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5857A" w14:textId="702E4635" w:rsidR="00E6404C" w:rsidRDefault="00E6404C" w:rsidP="00E6404C">
      <w:pPr>
        <w:spacing w:before="0" w:line="240" w:lineRule="auto"/>
        <w:ind w:left="6237"/>
        <w:jc w:val="left"/>
        <w:rPr>
          <w:sz w:val="26"/>
          <w:szCs w:val="26"/>
        </w:rPr>
      </w:pPr>
      <w:r w:rsidRPr="00E6404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</w:p>
    <w:p w14:paraId="1C09B26A" w14:textId="5F63256F" w:rsidR="00E6404C" w:rsidRDefault="00E6404C" w:rsidP="00E6404C">
      <w:pPr>
        <w:spacing w:before="0" w:line="240" w:lineRule="auto"/>
        <w:ind w:left="6237"/>
        <w:jc w:val="left"/>
        <w:rPr>
          <w:sz w:val="26"/>
          <w:szCs w:val="26"/>
        </w:rPr>
      </w:pPr>
      <w:r>
        <w:rPr>
          <w:sz w:val="26"/>
          <w:szCs w:val="26"/>
        </w:rPr>
        <w:t>к приказу НИУ ВШЭ</w:t>
      </w:r>
    </w:p>
    <w:p w14:paraId="585CC5B3" w14:textId="77777777" w:rsidR="00FD392A" w:rsidRDefault="00E6404C" w:rsidP="00E6404C">
      <w:pPr>
        <w:spacing w:before="0" w:line="240" w:lineRule="auto"/>
        <w:ind w:left="6237"/>
        <w:jc w:val="left"/>
      </w:pPr>
      <w:r>
        <w:rPr>
          <w:sz w:val="26"/>
          <w:szCs w:val="26"/>
        </w:rPr>
        <w:t>от</w:t>
      </w:r>
      <w:r w:rsidR="00FD392A">
        <w:rPr>
          <w:sz w:val="26"/>
          <w:szCs w:val="26"/>
        </w:rPr>
        <w:t xml:space="preserve"> </w:t>
      </w:r>
      <w:r w:rsidR="00FD392A">
        <w:t xml:space="preserve">05.02.2021 </w:t>
      </w:r>
    </w:p>
    <w:p w14:paraId="799FEE36" w14:textId="7A194AC0" w:rsidR="00E6404C" w:rsidRDefault="00FD392A" w:rsidP="00E6404C">
      <w:pPr>
        <w:spacing w:before="0" w:line="240" w:lineRule="auto"/>
        <w:ind w:left="6237"/>
        <w:jc w:val="left"/>
        <w:rPr>
          <w:sz w:val="26"/>
          <w:szCs w:val="26"/>
        </w:rPr>
      </w:pPr>
      <w:bookmarkStart w:id="0" w:name="_GoBack"/>
      <w:bookmarkEnd w:id="0"/>
      <w:r>
        <w:t>№ 6.18.1-01/0502-07</w:t>
      </w:r>
    </w:p>
    <w:p w14:paraId="66E624A5" w14:textId="77777777" w:rsidR="00E6404C" w:rsidRPr="00E6404C" w:rsidRDefault="00E6404C" w:rsidP="00E6404C">
      <w:pPr>
        <w:spacing w:before="0" w:line="240" w:lineRule="auto"/>
        <w:ind w:left="-108"/>
        <w:jc w:val="right"/>
        <w:rPr>
          <w:sz w:val="26"/>
          <w:szCs w:val="26"/>
        </w:rPr>
      </w:pPr>
    </w:p>
    <w:p w14:paraId="6CAA5D57" w14:textId="2ED2457E" w:rsidR="00E6404C" w:rsidRPr="0098160D" w:rsidRDefault="00E6404C" w:rsidP="00E6404C">
      <w:pPr>
        <w:spacing w:before="0" w:line="240" w:lineRule="auto"/>
        <w:ind w:left="-1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14:paraId="5ECBD14F" w14:textId="26BB719B" w:rsidR="00E6404C" w:rsidRDefault="00E6404C" w:rsidP="00E6404C">
      <w:pPr>
        <w:spacing w:before="0" w:line="240" w:lineRule="auto"/>
        <w:ind w:left="-1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учебно-методического совета</w:t>
      </w:r>
    </w:p>
    <w:p w14:paraId="77484543" w14:textId="77777777" w:rsidR="00E6404C" w:rsidRDefault="00E6404C" w:rsidP="00E6404C">
      <w:pPr>
        <w:spacing w:before="0" w:line="240" w:lineRule="auto"/>
        <w:ind w:left="-1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Высшей школы юриспруденции и администрирования </w:t>
      </w:r>
    </w:p>
    <w:p w14:paraId="4C29A388" w14:textId="441F13D2" w:rsidR="00E6404C" w:rsidRPr="004148D4" w:rsidRDefault="00E6404C" w:rsidP="00E6404C">
      <w:pPr>
        <w:spacing w:before="0" w:line="240" w:lineRule="auto"/>
        <w:ind w:left="-1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Национального исследовательского университета «Высшая школа экономики»</w:t>
      </w:r>
    </w:p>
    <w:p w14:paraId="6D89E868" w14:textId="5EA5E0FB" w:rsidR="00E6404C" w:rsidRDefault="00E6404C" w:rsidP="00E6404C">
      <w:pPr>
        <w:pStyle w:val="21"/>
        <w:numPr>
          <w:ilvl w:val="0"/>
          <w:numId w:val="0"/>
        </w:numPr>
        <w:spacing w:before="0" w:line="240" w:lineRule="auto"/>
        <w:rPr>
          <w:b/>
          <w:bCs/>
          <w:sz w:val="26"/>
          <w:szCs w:val="26"/>
        </w:rPr>
      </w:pPr>
    </w:p>
    <w:p w14:paraId="1CB4F00D" w14:textId="77777777" w:rsidR="00E6404C" w:rsidRPr="00E6404C" w:rsidRDefault="00E6404C" w:rsidP="00E6404C">
      <w:pPr>
        <w:pStyle w:val="21"/>
        <w:numPr>
          <w:ilvl w:val="0"/>
          <w:numId w:val="0"/>
        </w:numPr>
        <w:spacing w:before="0" w:line="240" w:lineRule="auto"/>
        <w:rPr>
          <w:b/>
          <w:bCs/>
          <w:sz w:val="26"/>
          <w:szCs w:val="26"/>
        </w:rPr>
      </w:pPr>
    </w:p>
    <w:p w14:paraId="70AD29D1" w14:textId="5683253A" w:rsidR="000D4FCE" w:rsidRPr="00E6404C" w:rsidRDefault="00E6404C" w:rsidP="00166B43">
      <w:pPr>
        <w:pStyle w:val="21"/>
        <w:numPr>
          <w:ilvl w:val="0"/>
          <w:numId w:val="47"/>
        </w:numPr>
        <w:tabs>
          <w:tab w:val="left" w:pos="1134"/>
        </w:tabs>
        <w:spacing w:before="0" w:line="240" w:lineRule="auto"/>
        <w:ind w:left="0" w:firstLine="709"/>
        <w:rPr>
          <w:bCs/>
          <w:sz w:val="26"/>
          <w:szCs w:val="26"/>
        </w:rPr>
      </w:pPr>
      <w:r>
        <w:rPr>
          <w:sz w:val="26"/>
          <w:szCs w:val="26"/>
        </w:rPr>
        <w:t xml:space="preserve">Председатель Совета – </w:t>
      </w:r>
      <w:r w:rsidR="000D4FCE">
        <w:rPr>
          <w:sz w:val="26"/>
          <w:szCs w:val="26"/>
        </w:rPr>
        <w:t xml:space="preserve">Кузнецов Дмитрий </w:t>
      </w:r>
      <w:proofErr w:type="spellStart"/>
      <w:r w:rsidR="000D4FCE">
        <w:rPr>
          <w:sz w:val="26"/>
          <w:szCs w:val="26"/>
        </w:rPr>
        <w:t>Левонович</w:t>
      </w:r>
      <w:proofErr w:type="spellEnd"/>
      <w:r w:rsidR="000D1391">
        <w:rPr>
          <w:sz w:val="26"/>
          <w:szCs w:val="26"/>
        </w:rPr>
        <w:t xml:space="preserve">, </w:t>
      </w:r>
      <w:r w:rsidR="000D1391">
        <w:rPr>
          <w:sz w:val="26"/>
          <w:szCs w:val="26"/>
          <w:lang w:val="en-US"/>
        </w:rPr>
        <w:t>DBA</w:t>
      </w:r>
      <w:r w:rsidR="000D1391">
        <w:rPr>
          <w:sz w:val="26"/>
          <w:szCs w:val="26"/>
        </w:rPr>
        <w:t xml:space="preserve">, </w:t>
      </w:r>
      <w:r w:rsidR="000D1391" w:rsidRPr="000D1391">
        <w:rPr>
          <w:sz w:val="26"/>
          <w:szCs w:val="26"/>
        </w:rPr>
        <w:t xml:space="preserve">ординарный профессор НИУ ВШЭ, </w:t>
      </w:r>
      <w:r w:rsidR="000D1391">
        <w:rPr>
          <w:sz w:val="26"/>
          <w:szCs w:val="26"/>
        </w:rPr>
        <w:t>д</w:t>
      </w:r>
      <w:r w:rsidR="000D1391" w:rsidRPr="000D1391">
        <w:rPr>
          <w:sz w:val="26"/>
          <w:szCs w:val="26"/>
        </w:rPr>
        <w:t>иректор Высшей школы юриспруденции</w:t>
      </w:r>
      <w:r w:rsidR="000D1391">
        <w:rPr>
          <w:sz w:val="26"/>
          <w:szCs w:val="26"/>
        </w:rPr>
        <w:t xml:space="preserve"> и</w:t>
      </w:r>
      <w:r>
        <w:rPr>
          <w:sz w:val="26"/>
          <w:szCs w:val="26"/>
        </w:rPr>
        <w:t> </w:t>
      </w:r>
      <w:r w:rsidR="000D1391">
        <w:rPr>
          <w:sz w:val="26"/>
          <w:szCs w:val="26"/>
        </w:rPr>
        <w:t>администрирования</w:t>
      </w:r>
      <w:r>
        <w:rPr>
          <w:sz w:val="26"/>
          <w:szCs w:val="26"/>
        </w:rPr>
        <w:t xml:space="preserve"> Национального исследовательского университета «Высшая школа экономики» (далее – НИУ ВШЭ)</w:t>
      </w:r>
      <w:r w:rsidR="000D1391" w:rsidRPr="00E6404C">
        <w:rPr>
          <w:bCs/>
          <w:sz w:val="26"/>
          <w:szCs w:val="26"/>
        </w:rPr>
        <w:t>.</w:t>
      </w:r>
    </w:p>
    <w:p w14:paraId="482C8694" w14:textId="620940F2" w:rsidR="00E6404C" w:rsidRDefault="00E6404C" w:rsidP="00166B43">
      <w:pPr>
        <w:pStyle w:val="21"/>
        <w:numPr>
          <w:ilvl w:val="0"/>
          <w:numId w:val="47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Члены Совета:</w:t>
      </w:r>
    </w:p>
    <w:p w14:paraId="26052FB9" w14:textId="684DA88C" w:rsidR="000D4FCE" w:rsidRDefault="000D4FCE" w:rsidP="00166B43">
      <w:pPr>
        <w:pStyle w:val="21"/>
        <w:numPr>
          <w:ilvl w:val="1"/>
          <w:numId w:val="47"/>
        </w:numPr>
        <w:tabs>
          <w:tab w:val="left" w:pos="709"/>
          <w:tab w:val="left" w:pos="1418"/>
        </w:tabs>
        <w:spacing w:before="0"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Алексеева Елена Викторовна</w:t>
      </w:r>
      <w:r w:rsidR="000D1391">
        <w:rPr>
          <w:sz w:val="26"/>
          <w:szCs w:val="26"/>
        </w:rPr>
        <w:t xml:space="preserve">, магистр </w:t>
      </w:r>
      <w:r w:rsidR="00C421E1">
        <w:rPr>
          <w:sz w:val="26"/>
          <w:szCs w:val="26"/>
        </w:rPr>
        <w:t>юриспруденции</w:t>
      </w:r>
      <w:r w:rsidR="000D1391">
        <w:rPr>
          <w:sz w:val="26"/>
          <w:szCs w:val="26"/>
        </w:rPr>
        <w:t>, заместитель директора Высшей школы юриспруденции и администрирования</w:t>
      </w:r>
      <w:r w:rsidR="00E6404C">
        <w:rPr>
          <w:sz w:val="26"/>
          <w:szCs w:val="26"/>
        </w:rPr>
        <w:t xml:space="preserve"> НИУ ВШЭ</w:t>
      </w:r>
      <w:r w:rsidR="0096207C">
        <w:rPr>
          <w:sz w:val="26"/>
          <w:szCs w:val="26"/>
        </w:rPr>
        <w:t>.</w:t>
      </w:r>
    </w:p>
    <w:p w14:paraId="40DC5A17" w14:textId="0261388A" w:rsidR="006639DC" w:rsidRDefault="006639DC" w:rsidP="00166B43">
      <w:pPr>
        <w:pStyle w:val="21"/>
        <w:numPr>
          <w:ilvl w:val="1"/>
          <w:numId w:val="47"/>
        </w:numPr>
        <w:tabs>
          <w:tab w:val="left" w:pos="709"/>
          <w:tab w:val="left" w:pos="1418"/>
        </w:tabs>
        <w:spacing w:before="0"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Алтухов Сергей Витальевич, кандидат экономических наук, директор</w:t>
      </w:r>
      <w:r w:rsidRPr="00E6404C">
        <w:rPr>
          <w:sz w:val="26"/>
          <w:szCs w:val="26"/>
        </w:rPr>
        <w:t xml:space="preserve"> </w:t>
      </w:r>
      <w:r w:rsidR="00E6404C">
        <w:rPr>
          <w:sz w:val="26"/>
          <w:szCs w:val="26"/>
        </w:rPr>
        <w:t>и</w:t>
      </w:r>
      <w:r w:rsidRPr="005E7D3D">
        <w:rPr>
          <w:sz w:val="26"/>
          <w:szCs w:val="26"/>
        </w:rPr>
        <w:t>нститута спортивного менеджмента и права</w:t>
      </w:r>
      <w:r w:rsidR="00166B43">
        <w:rPr>
          <w:sz w:val="26"/>
          <w:szCs w:val="26"/>
        </w:rPr>
        <w:t xml:space="preserve"> Высшей школы юриспруденции и администрирования НИУ ВШЭ</w:t>
      </w:r>
      <w:r w:rsidRPr="005E7D3D">
        <w:rPr>
          <w:sz w:val="26"/>
          <w:szCs w:val="26"/>
        </w:rPr>
        <w:t>, профессор Высшей школы юриспруденции и</w:t>
      </w:r>
      <w:r w:rsidR="00166B43">
        <w:rPr>
          <w:sz w:val="26"/>
          <w:szCs w:val="26"/>
        </w:rPr>
        <w:t> </w:t>
      </w:r>
      <w:r w:rsidRPr="005E7D3D">
        <w:rPr>
          <w:sz w:val="26"/>
          <w:szCs w:val="26"/>
        </w:rPr>
        <w:t>администрирования НИУ ВШЭ</w:t>
      </w:r>
      <w:r>
        <w:rPr>
          <w:sz w:val="26"/>
          <w:szCs w:val="26"/>
        </w:rPr>
        <w:t>.</w:t>
      </w:r>
    </w:p>
    <w:p w14:paraId="0EAECE1D" w14:textId="45276EF0" w:rsidR="0096207C" w:rsidRPr="0096207C" w:rsidRDefault="0096207C" w:rsidP="00166B43">
      <w:pPr>
        <w:pStyle w:val="21"/>
        <w:numPr>
          <w:ilvl w:val="1"/>
          <w:numId w:val="47"/>
        </w:numPr>
        <w:tabs>
          <w:tab w:val="left" w:pos="709"/>
          <w:tab w:val="left" w:pos="1418"/>
        </w:tabs>
        <w:spacing w:before="0" w:line="240" w:lineRule="auto"/>
        <w:ind w:left="0" w:firstLine="851"/>
        <w:rPr>
          <w:sz w:val="26"/>
          <w:szCs w:val="26"/>
        </w:rPr>
      </w:pPr>
      <w:r w:rsidRPr="0096207C">
        <w:rPr>
          <w:sz w:val="26"/>
          <w:szCs w:val="26"/>
        </w:rPr>
        <w:t>Белицкая Ирина Яковлевна, кандидат юридических наук, заместитель директора Высшей школы юриспруденции и администрирования</w:t>
      </w:r>
      <w:r w:rsidR="00E6404C">
        <w:rPr>
          <w:sz w:val="26"/>
          <w:szCs w:val="26"/>
        </w:rPr>
        <w:t xml:space="preserve"> НИУ ВШЭ</w:t>
      </w:r>
      <w:r w:rsidRPr="0096207C">
        <w:rPr>
          <w:sz w:val="26"/>
          <w:szCs w:val="26"/>
        </w:rPr>
        <w:t>.</w:t>
      </w:r>
    </w:p>
    <w:p w14:paraId="60790084" w14:textId="4E88AA48" w:rsidR="006639DC" w:rsidRDefault="006639DC" w:rsidP="00166B43">
      <w:pPr>
        <w:pStyle w:val="21"/>
        <w:numPr>
          <w:ilvl w:val="1"/>
          <w:numId w:val="47"/>
        </w:numPr>
        <w:tabs>
          <w:tab w:val="left" w:pos="709"/>
          <w:tab w:val="left" w:pos="1418"/>
        </w:tabs>
        <w:spacing w:before="0"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Буренин</w:t>
      </w:r>
      <w:r w:rsidR="00C421E1">
        <w:rPr>
          <w:sz w:val="26"/>
          <w:szCs w:val="26"/>
        </w:rPr>
        <w:t xml:space="preserve"> Владимир Арсеньевич</w:t>
      </w:r>
      <w:r>
        <w:rPr>
          <w:sz w:val="26"/>
          <w:szCs w:val="26"/>
        </w:rPr>
        <w:t>, д</w:t>
      </w:r>
      <w:r w:rsidRPr="0030643E">
        <w:rPr>
          <w:sz w:val="26"/>
          <w:szCs w:val="26"/>
        </w:rPr>
        <w:t>октор</w:t>
      </w:r>
      <w:r w:rsidR="00C421E1">
        <w:rPr>
          <w:sz w:val="26"/>
          <w:szCs w:val="26"/>
        </w:rPr>
        <w:t xml:space="preserve"> экономических </w:t>
      </w:r>
      <w:r w:rsidRPr="0030643E">
        <w:rPr>
          <w:sz w:val="26"/>
          <w:szCs w:val="26"/>
        </w:rPr>
        <w:t>наук, профессор МГИМО</w:t>
      </w:r>
      <w:r w:rsidR="00C421E1">
        <w:rPr>
          <w:sz w:val="26"/>
          <w:szCs w:val="26"/>
        </w:rPr>
        <w:t>, почетный член РАБО</w:t>
      </w:r>
      <w:r w:rsidR="00166B43">
        <w:rPr>
          <w:sz w:val="26"/>
          <w:szCs w:val="26"/>
        </w:rPr>
        <w:t xml:space="preserve"> (по согласованию)</w:t>
      </w:r>
      <w:r w:rsidR="00C421E1">
        <w:rPr>
          <w:sz w:val="26"/>
          <w:szCs w:val="26"/>
        </w:rPr>
        <w:t>.</w:t>
      </w:r>
    </w:p>
    <w:p w14:paraId="1D15B1D4" w14:textId="230F6665" w:rsidR="006639DC" w:rsidRDefault="006639DC" w:rsidP="00166B43">
      <w:pPr>
        <w:pStyle w:val="21"/>
        <w:numPr>
          <w:ilvl w:val="1"/>
          <w:numId w:val="47"/>
        </w:numPr>
        <w:tabs>
          <w:tab w:val="left" w:pos="709"/>
          <w:tab w:val="left" w:pos="1418"/>
        </w:tabs>
        <w:spacing w:before="0"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Власов Андрей Евгеньевич, кандидат педагогических наук, </w:t>
      </w:r>
      <w:r w:rsidR="00C421E1">
        <w:rPr>
          <w:sz w:val="26"/>
          <w:szCs w:val="26"/>
        </w:rPr>
        <w:t xml:space="preserve">технический директор </w:t>
      </w:r>
      <w:r>
        <w:rPr>
          <w:sz w:val="26"/>
          <w:szCs w:val="26"/>
        </w:rPr>
        <w:t>РФС,</w:t>
      </w:r>
      <w:r w:rsidR="00C421E1">
        <w:rPr>
          <w:sz w:val="26"/>
          <w:szCs w:val="26"/>
        </w:rPr>
        <w:t xml:space="preserve"> координатор </w:t>
      </w:r>
      <w:proofErr w:type="gramStart"/>
      <w:r w:rsidR="00C421E1" w:rsidRPr="00E6404C">
        <w:rPr>
          <w:sz w:val="26"/>
          <w:szCs w:val="26"/>
        </w:rPr>
        <w:t>CIES</w:t>
      </w:r>
      <w:r w:rsidR="00C421E1" w:rsidRPr="00C421E1">
        <w:rPr>
          <w:sz w:val="26"/>
          <w:szCs w:val="26"/>
        </w:rPr>
        <w:t xml:space="preserve"> </w:t>
      </w:r>
      <w:r w:rsidR="00C421E1">
        <w:rPr>
          <w:sz w:val="26"/>
          <w:szCs w:val="26"/>
        </w:rPr>
        <w:t xml:space="preserve"> в</w:t>
      </w:r>
      <w:proofErr w:type="gramEnd"/>
      <w:r w:rsidR="00C421E1">
        <w:rPr>
          <w:sz w:val="26"/>
          <w:szCs w:val="26"/>
        </w:rPr>
        <w:t xml:space="preserve"> России</w:t>
      </w:r>
      <w:r w:rsidR="00166B43">
        <w:rPr>
          <w:sz w:val="26"/>
          <w:szCs w:val="26"/>
        </w:rPr>
        <w:t xml:space="preserve"> (по согласованию)</w:t>
      </w:r>
      <w:r>
        <w:rPr>
          <w:sz w:val="26"/>
          <w:szCs w:val="26"/>
        </w:rPr>
        <w:t>.</w:t>
      </w:r>
    </w:p>
    <w:p w14:paraId="6453DEBE" w14:textId="3992C491" w:rsidR="006639DC" w:rsidRDefault="006639DC" w:rsidP="00166B43">
      <w:pPr>
        <w:pStyle w:val="21"/>
        <w:numPr>
          <w:ilvl w:val="1"/>
          <w:numId w:val="47"/>
        </w:numPr>
        <w:tabs>
          <w:tab w:val="left" w:pos="709"/>
          <w:tab w:val="left" w:pos="1418"/>
        </w:tabs>
        <w:spacing w:before="0"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Волошин Олег Владимирович, генеральный директор ЧУ ДПО «Школа права «Статут»</w:t>
      </w:r>
      <w:r w:rsidR="00166B43">
        <w:rPr>
          <w:sz w:val="26"/>
          <w:szCs w:val="26"/>
        </w:rPr>
        <w:t xml:space="preserve"> (по согласованию)</w:t>
      </w:r>
      <w:r>
        <w:rPr>
          <w:sz w:val="26"/>
          <w:szCs w:val="26"/>
        </w:rPr>
        <w:t>.</w:t>
      </w:r>
    </w:p>
    <w:p w14:paraId="42A5F8C4" w14:textId="5F174CFF" w:rsidR="00082DE9" w:rsidRDefault="006639DC" w:rsidP="00166B43">
      <w:pPr>
        <w:pStyle w:val="21"/>
        <w:numPr>
          <w:ilvl w:val="1"/>
          <w:numId w:val="47"/>
        </w:numPr>
        <w:tabs>
          <w:tab w:val="left" w:pos="709"/>
          <w:tab w:val="left" w:pos="1418"/>
        </w:tabs>
        <w:spacing w:before="0"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Грекова Ирина Юрьевна,</w:t>
      </w:r>
      <w:r w:rsidR="0096207C">
        <w:rPr>
          <w:sz w:val="26"/>
          <w:szCs w:val="26"/>
        </w:rPr>
        <w:t xml:space="preserve"> управляющий директор по комплаенсу и этике бизнеса ПАО «Московская биржа»,</w:t>
      </w:r>
      <w:r>
        <w:rPr>
          <w:sz w:val="26"/>
          <w:szCs w:val="26"/>
        </w:rPr>
        <w:t xml:space="preserve"> директор </w:t>
      </w:r>
      <w:r w:rsidR="00166B43">
        <w:rPr>
          <w:sz w:val="26"/>
          <w:szCs w:val="26"/>
        </w:rPr>
        <w:t>и</w:t>
      </w:r>
      <w:r>
        <w:rPr>
          <w:sz w:val="26"/>
          <w:szCs w:val="26"/>
        </w:rPr>
        <w:t>нститута комплаенса и этики бизнеса</w:t>
      </w:r>
      <w:r w:rsidR="00166B43">
        <w:rPr>
          <w:sz w:val="26"/>
          <w:szCs w:val="26"/>
        </w:rPr>
        <w:t xml:space="preserve"> Высшей школы юриспруденции и администрирования НИУ ВШЭ</w:t>
      </w:r>
      <w:r w:rsidR="0096207C">
        <w:rPr>
          <w:sz w:val="26"/>
          <w:szCs w:val="26"/>
        </w:rPr>
        <w:t xml:space="preserve">, профессор </w:t>
      </w:r>
      <w:r>
        <w:rPr>
          <w:sz w:val="26"/>
          <w:szCs w:val="26"/>
        </w:rPr>
        <w:t>Высшей школ</w:t>
      </w:r>
      <w:r w:rsidR="00C421E1">
        <w:rPr>
          <w:sz w:val="26"/>
          <w:szCs w:val="26"/>
        </w:rPr>
        <w:t>ы</w:t>
      </w:r>
      <w:r>
        <w:rPr>
          <w:sz w:val="26"/>
          <w:szCs w:val="26"/>
        </w:rPr>
        <w:t xml:space="preserve"> юриспруденции и администрирования НИУ ВШЭ</w:t>
      </w:r>
      <w:r w:rsidR="00082DE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82DE9" w:rsidRPr="000D1391">
        <w:rPr>
          <w:sz w:val="26"/>
          <w:szCs w:val="26"/>
        </w:rPr>
        <w:t>академический руководитель магистерской программы «Международный</w:t>
      </w:r>
      <w:r w:rsidR="00082DE9">
        <w:rPr>
          <w:sz w:val="26"/>
          <w:szCs w:val="26"/>
        </w:rPr>
        <w:t xml:space="preserve"> корпоративный комплаенс и этика бизнеса</w:t>
      </w:r>
      <w:r w:rsidR="00082DE9" w:rsidRPr="000D1391">
        <w:rPr>
          <w:sz w:val="26"/>
          <w:szCs w:val="26"/>
        </w:rPr>
        <w:t>» НИУ ВШЭ</w:t>
      </w:r>
      <w:r w:rsidR="00082DE9">
        <w:rPr>
          <w:sz w:val="26"/>
          <w:szCs w:val="26"/>
        </w:rPr>
        <w:t>.</w:t>
      </w:r>
    </w:p>
    <w:p w14:paraId="446A1B65" w14:textId="5A289859" w:rsidR="006639DC" w:rsidRDefault="006639DC" w:rsidP="00166B43">
      <w:pPr>
        <w:pStyle w:val="21"/>
        <w:numPr>
          <w:ilvl w:val="1"/>
          <w:numId w:val="47"/>
        </w:numPr>
        <w:tabs>
          <w:tab w:val="left" w:pos="709"/>
          <w:tab w:val="left" w:pos="1418"/>
        </w:tabs>
        <w:spacing w:before="0" w:line="240" w:lineRule="auto"/>
        <w:ind w:left="0" w:firstLine="851"/>
        <w:rPr>
          <w:sz w:val="26"/>
          <w:szCs w:val="26"/>
        </w:rPr>
      </w:pPr>
      <w:proofErr w:type="spellStart"/>
      <w:r>
        <w:rPr>
          <w:sz w:val="26"/>
          <w:szCs w:val="26"/>
        </w:rPr>
        <w:t>Истягина</w:t>
      </w:r>
      <w:proofErr w:type="spellEnd"/>
      <w:r>
        <w:rPr>
          <w:sz w:val="26"/>
          <w:szCs w:val="26"/>
        </w:rPr>
        <w:t xml:space="preserve">-Елисеева Елена Александровна, </w:t>
      </w:r>
      <w:r w:rsidRPr="000D1391">
        <w:rPr>
          <w:sz w:val="26"/>
          <w:szCs w:val="26"/>
        </w:rPr>
        <w:t>к</w:t>
      </w:r>
      <w:r>
        <w:rPr>
          <w:sz w:val="26"/>
          <w:szCs w:val="26"/>
        </w:rPr>
        <w:t>андидат исторических наук</w:t>
      </w:r>
      <w:r w:rsidRPr="000D1391">
        <w:rPr>
          <w:sz w:val="26"/>
          <w:szCs w:val="26"/>
        </w:rPr>
        <w:t xml:space="preserve">, МРА, </w:t>
      </w:r>
      <w:r>
        <w:rPr>
          <w:sz w:val="26"/>
          <w:szCs w:val="26"/>
        </w:rPr>
        <w:t xml:space="preserve">научный руководитель </w:t>
      </w:r>
      <w:r w:rsidR="00166B43">
        <w:rPr>
          <w:sz w:val="26"/>
          <w:szCs w:val="26"/>
        </w:rPr>
        <w:t>и</w:t>
      </w:r>
      <w:r>
        <w:rPr>
          <w:sz w:val="26"/>
          <w:szCs w:val="26"/>
        </w:rPr>
        <w:t>нститута спортивного менеджмента и права</w:t>
      </w:r>
      <w:r w:rsidR="00166B43">
        <w:rPr>
          <w:sz w:val="26"/>
          <w:szCs w:val="26"/>
        </w:rPr>
        <w:t xml:space="preserve"> Высшей школы юриспруденции и администрирования НИУ ВШЭ</w:t>
      </w:r>
      <w:r w:rsidRPr="000D1391">
        <w:rPr>
          <w:sz w:val="26"/>
          <w:szCs w:val="26"/>
        </w:rPr>
        <w:t>, профессор Высшей школы юриспруденции</w:t>
      </w:r>
      <w:r>
        <w:rPr>
          <w:sz w:val="26"/>
          <w:szCs w:val="26"/>
        </w:rPr>
        <w:t xml:space="preserve"> и администрирования</w:t>
      </w:r>
      <w:r w:rsidRPr="000D1391">
        <w:rPr>
          <w:sz w:val="26"/>
          <w:szCs w:val="26"/>
        </w:rPr>
        <w:t xml:space="preserve"> НИУ ВШЭ, академический руководитель магистерской программы «Международный спортивный менеджмент и маркетинг» НИУ ВШЭ</w:t>
      </w:r>
      <w:r w:rsidR="0096207C">
        <w:rPr>
          <w:sz w:val="26"/>
          <w:szCs w:val="26"/>
        </w:rPr>
        <w:t>,</w:t>
      </w:r>
      <w:r w:rsidR="0096207C" w:rsidRPr="0096207C">
        <w:rPr>
          <w:sz w:val="26"/>
          <w:szCs w:val="26"/>
        </w:rPr>
        <w:t xml:space="preserve"> </w:t>
      </w:r>
      <w:r w:rsidR="0096207C">
        <w:rPr>
          <w:sz w:val="26"/>
          <w:szCs w:val="26"/>
        </w:rPr>
        <w:t>член Общественной палаты РФ</w:t>
      </w:r>
      <w:r w:rsidR="00C421E1">
        <w:rPr>
          <w:sz w:val="26"/>
          <w:szCs w:val="26"/>
        </w:rPr>
        <w:t>.</w:t>
      </w:r>
    </w:p>
    <w:p w14:paraId="35A9CB88" w14:textId="3DC35CB7" w:rsidR="006639DC" w:rsidRDefault="006639DC" w:rsidP="00166B43">
      <w:pPr>
        <w:pStyle w:val="21"/>
        <w:numPr>
          <w:ilvl w:val="1"/>
          <w:numId w:val="47"/>
        </w:numPr>
        <w:tabs>
          <w:tab w:val="left" w:pos="709"/>
          <w:tab w:val="left" w:pos="1418"/>
        </w:tabs>
        <w:spacing w:before="0"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Косов Михаил Евгеньевич, кандидат экономических наук, </w:t>
      </w:r>
      <w:r w:rsidR="00C421E1">
        <w:rPr>
          <w:sz w:val="26"/>
          <w:szCs w:val="26"/>
        </w:rPr>
        <w:t xml:space="preserve">доцент, </w:t>
      </w:r>
      <w:r w:rsidR="00C421E1" w:rsidRPr="00E6404C">
        <w:rPr>
          <w:sz w:val="26"/>
          <w:szCs w:val="26"/>
        </w:rPr>
        <w:t>PhD</w:t>
      </w:r>
      <w:r w:rsidR="00C421E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директор </w:t>
      </w:r>
      <w:r w:rsidR="00166B43">
        <w:rPr>
          <w:sz w:val="26"/>
          <w:szCs w:val="26"/>
        </w:rPr>
        <w:t>и</w:t>
      </w:r>
      <w:r>
        <w:rPr>
          <w:sz w:val="26"/>
          <w:szCs w:val="26"/>
        </w:rPr>
        <w:t>нститута юридического менеджмента</w:t>
      </w:r>
      <w:r w:rsidR="00166B43">
        <w:rPr>
          <w:sz w:val="26"/>
          <w:szCs w:val="26"/>
        </w:rPr>
        <w:t xml:space="preserve"> Высшей школы юриспруденции и администрирования НИУ ВШЭ</w:t>
      </w:r>
      <w:r w:rsidR="00C421E1">
        <w:rPr>
          <w:sz w:val="26"/>
          <w:szCs w:val="26"/>
        </w:rPr>
        <w:t>, профессор</w:t>
      </w:r>
      <w:r>
        <w:rPr>
          <w:sz w:val="26"/>
          <w:szCs w:val="26"/>
        </w:rPr>
        <w:t xml:space="preserve"> Высшей школ</w:t>
      </w:r>
      <w:r w:rsidR="00C421E1">
        <w:rPr>
          <w:sz w:val="26"/>
          <w:szCs w:val="26"/>
        </w:rPr>
        <w:t>ы</w:t>
      </w:r>
      <w:r>
        <w:rPr>
          <w:sz w:val="26"/>
          <w:szCs w:val="26"/>
        </w:rPr>
        <w:t xml:space="preserve"> юриспруденции и администрирования НИУ ВШЭ.</w:t>
      </w:r>
    </w:p>
    <w:p w14:paraId="15C7933F" w14:textId="77777777" w:rsidR="00E3615A" w:rsidRPr="00E3615A" w:rsidRDefault="00C7410F" w:rsidP="00166B43">
      <w:pPr>
        <w:pStyle w:val="21"/>
        <w:numPr>
          <w:ilvl w:val="1"/>
          <w:numId w:val="47"/>
        </w:numPr>
        <w:tabs>
          <w:tab w:val="left" w:pos="709"/>
          <w:tab w:val="left" w:pos="1418"/>
        </w:tabs>
        <w:spacing w:before="0"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Лебедева Ирина Вячеславовна – доктор права НИУ ВШЭ, </w:t>
      </w:r>
      <w:r w:rsidR="00E3615A" w:rsidRPr="00E3615A">
        <w:rPr>
          <w:sz w:val="26"/>
          <w:szCs w:val="26"/>
        </w:rPr>
        <w:t xml:space="preserve">директор юридической службы АО </w:t>
      </w:r>
      <w:proofErr w:type="spellStart"/>
      <w:r w:rsidR="00E3615A" w:rsidRPr="00E3615A">
        <w:rPr>
          <w:sz w:val="26"/>
          <w:szCs w:val="26"/>
        </w:rPr>
        <w:t>Л’Ореаль</w:t>
      </w:r>
      <w:proofErr w:type="spellEnd"/>
      <w:r w:rsidR="00E3615A" w:rsidRPr="00E3615A">
        <w:rPr>
          <w:sz w:val="26"/>
          <w:szCs w:val="26"/>
        </w:rPr>
        <w:t>.</w:t>
      </w:r>
    </w:p>
    <w:p w14:paraId="4DF1F214" w14:textId="405826FC" w:rsidR="006639DC" w:rsidRDefault="006639DC" w:rsidP="00166B43">
      <w:pPr>
        <w:pStyle w:val="21"/>
        <w:numPr>
          <w:ilvl w:val="1"/>
          <w:numId w:val="47"/>
        </w:numPr>
        <w:tabs>
          <w:tab w:val="left" w:pos="709"/>
          <w:tab w:val="left" w:pos="1418"/>
        </w:tabs>
        <w:spacing w:before="0"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Луконин Сергей Александрович, кандидат экономических наук, главный эксперт </w:t>
      </w:r>
      <w:r w:rsidR="009603C9">
        <w:rPr>
          <w:sz w:val="26"/>
          <w:szCs w:val="26"/>
        </w:rPr>
        <w:t>и</w:t>
      </w:r>
      <w:r>
        <w:rPr>
          <w:sz w:val="26"/>
          <w:szCs w:val="26"/>
        </w:rPr>
        <w:t>нститута юридического менеджмента Высшей школ</w:t>
      </w:r>
      <w:r w:rsidR="00C421E1">
        <w:rPr>
          <w:sz w:val="26"/>
          <w:szCs w:val="26"/>
        </w:rPr>
        <w:t>ы</w:t>
      </w:r>
      <w:r>
        <w:rPr>
          <w:sz w:val="26"/>
          <w:szCs w:val="26"/>
        </w:rPr>
        <w:t xml:space="preserve"> юриспруденции и администрирования НИУ ВШЭ, </w:t>
      </w:r>
      <w:r w:rsidRPr="00BB2FC6">
        <w:rPr>
          <w:sz w:val="26"/>
          <w:szCs w:val="26"/>
        </w:rPr>
        <w:t>заведующий сектором</w:t>
      </w:r>
      <w:r w:rsidR="00C421E1">
        <w:rPr>
          <w:sz w:val="26"/>
          <w:szCs w:val="26"/>
        </w:rPr>
        <w:t xml:space="preserve"> экономики и политики Китая</w:t>
      </w:r>
      <w:r w:rsidRPr="00BB2FC6">
        <w:rPr>
          <w:sz w:val="26"/>
          <w:szCs w:val="26"/>
        </w:rPr>
        <w:t xml:space="preserve"> Института мировой экономики и международных отношений РАН имени Е.М.</w:t>
      </w:r>
      <w:r w:rsidR="009603C9">
        <w:rPr>
          <w:sz w:val="26"/>
          <w:szCs w:val="26"/>
        </w:rPr>
        <w:t> </w:t>
      </w:r>
      <w:r w:rsidRPr="00BB2FC6">
        <w:rPr>
          <w:sz w:val="26"/>
          <w:szCs w:val="26"/>
        </w:rPr>
        <w:t>Примакова</w:t>
      </w:r>
      <w:r>
        <w:rPr>
          <w:sz w:val="26"/>
          <w:szCs w:val="26"/>
        </w:rPr>
        <w:t>.</w:t>
      </w:r>
    </w:p>
    <w:p w14:paraId="55E0C2A7" w14:textId="74EAD14C" w:rsidR="006639DC" w:rsidRDefault="006639DC" w:rsidP="00166B43">
      <w:pPr>
        <w:pStyle w:val="21"/>
        <w:numPr>
          <w:ilvl w:val="1"/>
          <w:numId w:val="47"/>
        </w:numPr>
        <w:tabs>
          <w:tab w:val="left" w:pos="709"/>
          <w:tab w:val="left" w:pos="1418"/>
        </w:tabs>
        <w:spacing w:before="0"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Малашенко </w:t>
      </w:r>
      <w:proofErr w:type="spellStart"/>
      <w:r>
        <w:rPr>
          <w:sz w:val="26"/>
          <w:szCs w:val="26"/>
        </w:rPr>
        <w:t>Геворг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Тевосович</w:t>
      </w:r>
      <w:proofErr w:type="spellEnd"/>
      <w:r>
        <w:rPr>
          <w:sz w:val="26"/>
          <w:szCs w:val="26"/>
        </w:rPr>
        <w:t xml:space="preserve">, </w:t>
      </w:r>
      <w:r w:rsidRPr="00E6404C">
        <w:rPr>
          <w:sz w:val="26"/>
          <w:szCs w:val="26"/>
        </w:rPr>
        <w:t>DBA</w:t>
      </w:r>
      <w:r w:rsidRPr="005E7D3D">
        <w:rPr>
          <w:sz w:val="26"/>
          <w:szCs w:val="26"/>
        </w:rPr>
        <w:t>,</w:t>
      </w:r>
      <w:r>
        <w:rPr>
          <w:sz w:val="26"/>
          <w:szCs w:val="26"/>
        </w:rPr>
        <w:t xml:space="preserve"> заместитель директора </w:t>
      </w:r>
      <w:r w:rsidR="009603C9">
        <w:rPr>
          <w:sz w:val="26"/>
          <w:szCs w:val="26"/>
        </w:rPr>
        <w:t>и</w:t>
      </w:r>
      <w:r>
        <w:rPr>
          <w:sz w:val="26"/>
          <w:szCs w:val="26"/>
        </w:rPr>
        <w:t>нститута кадрового администрирования Высшей школ</w:t>
      </w:r>
      <w:r w:rsidR="0096207C">
        <w:rPr>
          <w:sz w:val="26"/>
          <w:szCs w:val="26"/>
        </w:rPr>
        <w:t>ы</w:t>
      </w:r>
      <w:r>
        <w:rPr>
          <w:sz w:val="26"/>
          <w:szCs w:val="26"/>
        </w:rPr>
        <w:t xml:space="preserve"> юриспруденции и администрирования НИУ ВШЭ.</w:t>
      </w:r>
    </w:p>
    <w:p w14:paraId="35D730BB" w14:textId="7F0AE6DE" w:rsidR="006639DC" w:rsidRDefault="006639DC" w:rsidP="00166B43">
      <w:pPr>
        <w:pStyle w:val="21"/>
        <w:numPr>
          <w:ilvl w:val="1"/>
          <w:numId w:val="47"/>
        </w:numPr>
        <w:tabs>
          <w:tab w:val="left" w:pos="709"/>
          <w:tab w:val="left" w:pos="1418"/>
        </w:tabs>
        <w:spacing w:before="0"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Митрофанова Ольга Игоревна, магистр </w:t>
      </w:r>
      <w:r w:rsidR="00C421E1">
        <w:rPr>
          <w:sz w:val="26"/>
          <w:szCs w:val="26"/>
        </w:rPr>
        <w:t>юриспруденции</w:t>
      </w:r>
      <w:r>
        <w:rPr>
          <w:sz w:val="26"/>
          <w:szCs w:val="26"/>
        </w:rPr>
        <w:t xml:space="preserve">, директор </w:t>
      </w:r>
      <w:r w:rsidR="009603C9">
        <w:rPr>
          <w:sz w:val="26"/>
          <w:szCs w:val="26"/>
        </w:rPr>
        <w:t>и</w:t>
      </w:r>
      <w:r>
        <w:rPr>
          <w:sz w:val="26"/>
          <w:szCs w:val="26"/>
        </w:rPr>
        <w:t>нститута кадрового администрирования Высшей школ</w:t>
      </w:r>
      <w:r w:rsidR="0096207C">
        <w:rPr>
          <w:sz w:val="26"/>
          <w:szCs w:val="26"/>
        </w:rPr>
        <w:t>ы</w:t>
      </w:r>
      <w:r>
        <w:rPr>
          <w:sz w:val="26"/>
          <w:szCs w:val="26"/>
        </w:rPr>
        <w:t xml:space="preserve"> юриспруденции и</w:t>
      </w:r>
      <w:r w:rsidR="009603C9">
        <w:rPr>
          <w:sz w:val="26"/>
          <w:szCs w:val="26"/>
        </w:rPr>
        <w:t> </w:t>
      </w:r>
      <w:r>
        <w:rPr>
          <w:sz w:val="26"/>
          <w:szCs w:val="26"/>
        </w:rPr>
        <w:t>администрирования НИУ ВШЭ.</w:t>
      </w:r>
    </w:p>
    <w:p w14:paraId="7928DE88" w14:textId="65BF1B00" w:rsidR="005C1A9D" w:rsidRDefault="005C1A9D" w:rsidP="00166B43">
      <w:pPr>
        <w:pStyle w:val="21"/>
        <w:numPr>
          <w:ilvl w:val="1"/>
          <w:numId w:val="47"/>
        </w:numPr>
        <w:tabs>
          <w:tab w:val="left" w:pos="709"/>
          <w:tab w:val="left" w:pos="1418"/>
        </w:tabs>
        <w:spacing w:before="0"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Митько Август Евгеньевич (игумен Серапион), доктор теологии, з</w:t>
      </w:r>
      <w:r w:rsidRPr="0030643E">
        <w:rPr>
          <w:sz w:val="26"/>
          <w:szCs w:val="26"/>
        </w:rPr>
        <w:t>аместитель председателя Синодального миссионерского отдела Русской Православной Церкви</w:t>
      </w:r>
      <w:r>
        <w:rPr>
          <w:sz w:val="26"/>
          <w:szCs w:val="26"/>
        </w:rPr>
        <w:t>, заместитель директора</w:t>
      </w:r>
      <w:r w:rsidR="009603C9">
        <w:rPr>
          <w:sz w:val="26"/>
          <w:szCs w:val="26"/>
        </w:rPr>
        <w:t xml:space="preserve"> Высшей школы юриспруденции и администрирования НИУ ВШЭ</w:t>
      </w:r>
      <w:r>
        <w:rPr>
          <w:sz w:val="26"/>
          <w:szCs w:val="26"/>
        </w:rPr>
        <w:t xml:space="preserve">, профессор </w:t>
      </w:r>
      <w:r w:rsidRPr="005E7D3D">
        <w:rPr>
          <w:sz w:val="26"/>
          <w:szCs w:val="26"/>
        </w:rPr>
        <w:t>Высшей школы юриспруденции и администрирования НИУ ВШЭ</w:t>
      </w:r>
      <w:r>
        <w:rPr>
          <w:sz w:val="26"/>
          <w:szCs w:val="26"/>
        </w:rPr>
        <w:t>.</w:t>
      </w:r>
    </w:p>
    <w:p w14:paraId="1B7541EA" w14:textId="5CCCCDB5" w:rsidR="006639DC" w:rsidRDefault="006639DC" w:rsidP="00166B43">
      <w:pPr>
        <w:pStyle w:val="21"/>
        <w:numPr>
          <w:ilvl w:val="1"/>
          <w:numId w:val="47"/>
        </w:numPr>
        <w:tabs>
          <w:tab w:val="left" w:pos="709"/>
          <w:tab w:val="left" w:pos="1418"/>
        </w:tabs>
        <w:spacing w:before="0"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Овчинников Евгений Владимирович,</w:t>
      </w:r>
      <w:r w:rsidRPr="00E6404C">
        <w:rPr>
          <w:sz w:val="26"/>
          <w:szCs w:val="26"/>
        </w:rPr>
        <w:t xml:space="preserve"> </w:t>
      </w:r>
      <w:r w:rsidRPr="00BB2FC6">
        <w:rPr>
          <w:sz w:val="26"/>
          <w:szCs w:val="26"/>
        </w:rPr>
        <w:t>DBA, Председатель Правления Центра реализации проектов Международного Конгресса промышленников и предпринимателей</w:t>
      </w:r>
      <w:r w:rsidR="0096207C">
        <w:rPr>
          <w:sz w:val="26"/>
          <w:szCs w:val="26"/>
        </w:rPr>
        <w:t xml:space="preserve"> (МКПП)</w:t>
      </w:r>
      <w:r w:rsidR="009603C9">
        <w:rPr>
          <w:sz w:val="26"/>
          <w:szCs w:val="26"/>
        </w:rPr>
        <w:t xml:space="preserve"> (по согласованию)</w:t>
      </w:r>
      <w:r w:rsidR="00C421E1">
        <w:rPr>
          <w:sz w:val="26"/>
          <w:szCs w:val="26"/>
        </w:rPr>
        <w:t>.</w:t>
      </w:r>
      <w:r w:rsidRPr="00BB2FC6">
        <w:rPr>
          <w:sz w:val="26"/>
          <w:szCs w:val="26"/>
        </w:rPr>
        <w:t xml:space="preserve">   </w:t>
      </w:r>
    </w:p>
    <w:p w14:paraId="4B71B34C" w14:textId="4ED475FF" w:rsidR="00DA601E" w:rsidRDefault="00DA601E" w:rsidP="00166B43">
      <w:pPr>
        <w:pStyle w:val="21"/>
        <w:numPr>
          <w:ilvl w:val="1"/>
          <w:numId w:val="47"/>
        </w:numPr>
        <w:tabs>
          <w:tab w:val="left" w:pos="709"/>
          <w:tab w:val="left" w:pos="1418"/>
        </w:tabs>
        <w:spacing w:before="0"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Окуньков Лев Андреевич, кандидат юридических наук, профессор, Заслуженный юрист РФ</w:t>
      </w:r>
      <w:r w:rsidR="009603C9">
        <w:rPr>
          <w:sz w:val="26"/>
          <w:szCs w:val="26"/>
        </w:rPr>
        <w:t xml:space="preserve"> (по согласованию).</w:t>
      </w:r>
    </w:p>
    <w:p w14:paraId="2BD684F5" w14:textId="1C87581F" w:rsidR="006639DC" w:rsidRDefault="006639DC" w:rsidP="00166B43">
      <w:pPr>
        <w:pStyle w:val="21"/>
        <w:numPr>
          <w:ilvl w:val="1"/>
          <w:numId w:val="47"/>
        </w:numPr>
        <w:tabs>
          <w:tab w:val="left" w:pos="709"/>
          <w:tab w:val="left" w:pos="1418"/>
        </w:tabs>
        <w:spacing w:before="0"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Сегал Елена Александровна, кандидат географических наук, главный эксперт </w:t>
      </w:r>
      <w:r w:rsidR="009603C9">
        <w:rPr>
          <w:sz w:val="26"/>
          <w:szCs w:val="26"/>
        </w:rPr>
        <w:t>и</w:t>
      </w:r>
      <w:r w:rsidRPr="005E7D3D">
        <w:rPr>
          <w:sz w:val="26"/>
          <w:szCs w:val="26"/>
        </w:rPr>
        <w:t>нститута спортивного менеджмента и права Высшей школы юриспруденции и администрирования НИУ ВШЭ</w:t>
      </w:r>
      <w:r>
        <w:rPr>
          <w:sz w:val="26"/>
          <w:szCs w:val="26"/>
        </w:rPr>
        <w:t>, а</w:t>
      </w:r>
      <w:r w:rsidRPr="00F723E8">
        <w:rPr>
          <w:sz w:val="26"/>
          <w:szCs w:val="26"/>
        </w:rPr>
        <w:t>дминистративный</w:t>
      </w:r>
      <w:r w:rsidR="00C421E1">
        <w:rPr>
          <w:sz w:val="26"/>
          <w:szCs w:val="26"/>
        </w:rPr>
        <w:t xml:space="preserve"> руководитель</w:t>
      </w:r>
      <w:r w:rsidRPr="00F723E8">
        <w:rPr>
          <w:sz w:val="26"/>
          <w:szCs w:val="26"/>
        </w:rPr>
        <w:t xml:space="preserve"> совместной программы HSE/FIFA/CIES </w:t>
      </w:r>
      <w:r>
        <w:rPr>
          <w:sz w:val="26"/>
          <w:szCs w:val="26"/>
        </w:rPr>
        <w:t>«</w:t>
      </w:r>
      <w:r w:rsidRPr="00F723E8">
        <w:rPr>
          <w:sz w:val="26"/>
          <w:szCs w:val="26"/>
        </w:rPr>
        <w:t xml:space="preserve">Спортивный менеджмент / </w:t>
      </w:r>
      <w:proofErr w:type="spellStart"/>
      <w:r w:rsidRPr="00F723E8">
        <w:rPr>
          <w:sz w:val="26"/>
          <w:szCs w:val="26"/>
        </w:rPr>
        <w:t>Executive</w:t>
      </w:r>
      <w:proofErr w:type="spellEnd"/>
      <w:r w:rsidRPr="00F723E8">
        <w:rPr>
          <w:sz w:val="26"/>
          <w:szCs w:val="26"/>
        </w:rPr>
        <w:t xml:space="preserve"> </w:t>
      </w:r>
      <w:proofErr w:type="spellStart"/>
      <w:r w:rsidRPr="00F723E8">
        <w:rPr>
          <w:sz w:val="26"/>
          <w:szCs w:val="26"/>
        </w:rPr>
        <w:t>Programme</w:t>
      </w:r>
      <w:proofErr w:type="spellEnd"/>
      <w:r w:rsidRPr="00F723E8">
        <w:rPr>
          <w:sz w:val="26"/>
          <w:szCs w:val="26"/>
        </w:rPr>
        <w:t xml:space="preserve"> </w:t>
      </w:r>
      <w:proofErr w:type="spellStart"/>
      <w:r w:rsidRPr="00F723E8">
        <w:rPr>
          <w:sz w:val="26"/>
          <w:szCs w:val="26"/>
        </w:rPr>
        <w:t>in</w:t>
      </w:r>
      <w:proofErr w:type="spellEnd"/>
      <w:r w:rsidRPr="00F723E8">
        <w:rPr>
          <w:sz w:val="26"/>
          <w:szCs w:val="26"/>
        </w:rPr>
        <w:t xml:space="preserve"> </w:t>
      </w:r>
      <w:proofErr w:type="spellStart"/>
      <w:r w:rsidRPr="00F723E8">
        <w:rPr>
          <w:sz w:val="26"/>
          <w:szCs w:val="26"/>
        </w:rPr>
        <w:t>Sports</w:t>
      </w:r>
      <w:proofErr w:type="spellEnd"/>
      <w:r w:rsidRPr="00F723E8">
        <w:rPr>
          <w:sz w:val="26"/>
          <w:szCs w:val="26"/>
        </w:rPr>
        <w:t xml:space="preserve"> Management</w:t>
      </w:r>
      <w:r>
        <w:rPr>
          <w:sz w:val="26"/>
          <w:szCs w:val="26"/>
        </w:rPr>
        <w:t>».</w:t>
      </w:r>
    </w:p>
    <w:p w14:paraId="5FB77615" w14:textId="07FD3C49" w:rsidR="006639DC" w:rsidRDefault="006639DC" w:rsidP="00166B43">
      <w:pPr>
        <w:pStyle w:val="21"/>
        <w:numPr>
          <w:ilvl w:val="1"/>
          <w:numId w:val="47"/>
        </w:numPr>
        <w:tabs>
          <w:tab w:val="left" w:pos="709"/>
          <w:tab w:val="left" w:pos="1418"/>
        </w:tabs>
        <w:spacing w:before="0"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Селивановский Антон Сергеевич, кандидат юридических наук, доцент, заместитель директора</w:t>
      </w:r>
      <w:r w:rsidR="009603C9" w:rsidRPr="009603C9">
        <w:rPr>
          <w:sz w:val="26"/>
          <w:szCs w:val="26"/>
        </w:rPr>
        <w:t xml:space="preserve"> </w:t>
      </w:r>
      <w:r w:rsidR="009603C9">
        <w:rPr>
          <w:sz w:val="26"/>
          <w:szCs w:val="26"/>
        </w:rPr>
        <w:t>Высшей школы юриспруденции и администрирования НИУ ВШЭ</w:t>
      </w:r>
      <w:r>
        <w:rPr>
          <w:sz w:val="26"/>
          <w:szCs w:val="26"/>
        </w:rPr>
        <w:t>, профессор Высшей школы юриспруденции и администрирования</w:t>
      </w:r>
      <w:r w:rsidR="009603C9">
        <w:rPr>
          <w:sz w:val="26"/>
          <w:szCs w:val="26"/>
        </w:rPr>
        <w:t xml:space="preserve"> НИУ ВШЭ</w:t>
      </w:r>
      <w:r w:rsidR="00082DE9">
        <w:rPr>
          <w:sz w:val="26"/>
          <w:szCs w:val="26"/>
        </w:rPr>
        <w:t>,</w:t>
      </w:r>
      <w:r w:rsidR="00082DE9" w:rsidRPr="00082DE9">
        <w:rPr>
          <w:sz w:val="26"/>
          <w:szCs w:val="26"/>
        </w:rPr>
        <w:t xml:space="preserve"> </w:t>
      </w:r>
      <w:r w:rsidR="00082DE9" w:rsidRPr="000D1391">
        <w:rPr>
          <w:sz w:val="26"/>
          <w:szCs w:val="26"/>
        </w:rPr>
        <w:t>академический руководитель магистерск</w:t>
      </w:r>
      <w:r w:rsidR="0096207C">
        <w:rPr>
          <w:sz w:val="26"/>
          <w:szCs w:val="26"/>
        </w:rPr>
        <w:t>ой</w:t>
      </w:r>
      <w:r w:rsidR="00082DE9" w:rsidRPr="000D1391">
        <w:rPr>
          <w:sz w:val="26"/>
          <w:szCs w:val="26"/>
        </w:rPr>
        <w:t xml:space="preserve"> программы «</w:t>
      </w:r>
      <w:r w:rsidR="00082DE9">
        <w:rPr>
          <w:sz w:val="26"/>
          <w:szCs w:val="26"/>
        </w:rPr>
        <w:t>Юрист мирового финансового рынка</w:t>
      </w:r>
      <w:r w:rsidR="00082DE9" w:rsidRPr="000D1391">
        <w:rPr>
          <w:sz w:val="26"/>
          <w:szCs w:val="26"/>
        </w:rPr>
        <w:t>» НИУ ВШЭ</w:t>
      </w:r>
      <w:r w:rsidR="00082DE9">
        <w:rPr>
          <w:sz w:val="26"/>
          <w:szCs w:val="26"/>
        </w:rPr>
        <w:t>.</w:t>
      </w:r>
    </w:p>
    <w:p w14:paraId="1C39DD9F" w14:textId="72DC49A9" w:rsidR="006639DC" w:rsidRDefault="006639DC" w:rsidP="00166B43">
      <w:pPr>
        <w:pStyle w:val="21"/>
        <w:numPr>
          <w:ilvl w:val="1"/>
          <w:numId w:val="47"/>
        </w:numPr>
        <w:tabs>
          <w:tab w:val="left" w:pos="709"/>
          <w:tab w:val="left" w:pos="1418"/>
        </w:tabs>
        <w:spacing w:before="0"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Шестаков Дмитрий Юрьевич, д</w:t>
      </w:r>
      <w:r w:rsidRPr="00BB2FC6">
        <w:rPr>
          <w:sz w:val="26"/>
          <w:szCs w:val="26"/>
        </w:rPr>
        <w:t xml:space="preserve">октор юридических наук, DBA, </w:t>
      </w:r>
      <w:r w:rsidR="00C421E1" w:rsidRPr="00BB2FC6">
        <w:rPr>
          <w:sz w:val="26"/>
          <w:szCs w:val="26"/>
        </w:rPr>
        <w:t>профессор</w:t>
      </w:r>
      <w:r w:rsidR="00C421E1">
        <w:rPr>
          <w:sz w:val="26"/>
          <w:szCs w:val="26"/>
        </w:rPr>
        <w:t>, научный</w:t>
      </w:r>
      <w:r>
        <w:rPr>
          <w:sz w:val="26"/>
          <w:szCs w:val="26"/>
        </w:rPr>
        <w:t xml:space="preserve"> руководитель </w:t>
      </w:r>
      <w:r w:rsidR="009603C9">
        <w:rPr>
          <w:sz w:val="26"/>
          <w:szCs w:val="26"/>
        </w:rPr>
        <w:t>и</w:t>
      </w:r>
      <w:r>
        <w:rPr>
          <w:sz w:val="26"/>
          <w:szCs w:val="26"/>
        </w:rPr>
        <w:t xml:space="preserve">нститута кадрового администрирования Высшей школа юриспруденции и администрирования НИУ ВШЭ, </w:t>
      </w:r>
      <w:r w:rsidRPr="00BB2FC6">
        <w:rPr>
          <w:sz w:val="26"/>
          <w:szCs w:val="26"/>
        </w:rPr>
        <w:t>государственный советник Российской Федерации 1 класса</w:t>
      </w:r>
      <w:r>
        <w:rPr>
          <w:sz w:val="26"/>
          <w:szCs w:val="26"/>
        </w:rPr>
        <w:t xml:space="preserve">, </w:t>
      </w:r>
      <w:r w:rsidRPr="00BB2FC6">
        <w:rPr>
          <w:sz w:val="26"/>
          <w:szCs w:val="26"/>
        </w:rPr>
        <w:t>Почетный адвокат России</w:t>
      </w:r>
      <w:r>
        <w:rPr>
          <w:sz w:val="26"/>
          <w:szCs w:val="26"/>
        </w:rPr>
        <w:t>.</w:t>
      </w:r>
    </w:p>
    <w:p w14:paraId="2DE31147" w14:textId="2C42109A" w:rsidR="00082DE9" w:rsidRDefault="00082DE9" w:rsidP="00166B43">
      <w:pPr>
        <w:pStyle w:val="21"/>
        <w:numPr>
          <w:ilvl w:val="1"/>
          <w:numId w:val="47"/>
        </w:numPr>
        <w:tabs>
          <w:tab w:val="left" w:pos="709"/>
          <w:tab w:val="left" w:pos="1418"/>
        </w:tabs>
        <w:spacing w:before="0"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Чеботарев</w:t>
      </w:r>
      <w:r w:rsidR="000E6299">
        <w:rPr>
          <w:sz w:val="26"/>
          <w:szCs w:val="26"/>
        </w:rPr>
        <w:t xml:space="preserve"> Александр Викторович –</w:t>
      </w:r>
      <w:r w:rsidR="00DA601E">
        <w:rPr>
          <w:sz w:val="26"/>
          <w:szCs w:val="26"/>
        </w:rPr>
        <w:t xml:space="preserve"> кандидат юридических наук, эксперт Высшей школы юриспруденции и администрирования</w:t>
      </w:r>
      <w:r w:rsidR="009603C9">
        <w:rPr>
          <w:sz w:val="26"/>
          <w:szCs w:val="26"/>
        </w:rPr>
        <w:t xml:space="preserve"> НИУ ВШЭ</w:t>
      </w:r>
      <w:r w:rsidR="00DA601E">
        <w:rPr>
          <w:sz w:val="26"/>
          <w:szCs w:val="26"/>
        </w:rPr>
        <w:t xml:space="preserve">, академический руководитель магистерской программы «Международное и национальное спортивное право» </w:t>
      </w:r>
      <w:r w:rsidR="009603C9">
        <w:rPr>
          <w:sz w:val="26"/>
          <w:szCs w:val="26"/>
        </w:rPr>
        <w:t>НИУ ВШЭ</w:t>
      </w:r>
      <w:r w:rsidR="00DA601E">
        <w:rPr>
          <w:sz w:val="26"/>
          <w:szCs w:val="26"/>
        </w:rPr>
        <w:t>.</w:t>
      </w:r>
    </w:p>
    <w:sectPr w:rsidR="00082DE9" w:rsidSect="009A54A3">
      <w:headerReference w:type="default" r:id="rId8"/>
      <w:pgSz w:w="11901" w:h="16817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F3CE" w14:textId="77777777" w:rsidR="006042A3" w:rsidRDefault="006042A3">
      <w:r>
        <w:separator/>
      </w:r>
    </w:p>
  </w:endnote>
  <w:endnote w:type="continuationSeparator" w:id="0">
    <w:p w14:paraId="33EAF086" w14:textId="77777777" w:rsidR="006042A3" w:rsidRDefault="0060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7179C" w14:textId="77777777" w:rsidR="006042A3" w:rsidRDefault="006042A3">
      <w:r>
        <w:separator/>
      </w:r>
    </w:p>
  </w:footnote>
  <w:footnote w:type="continuationSeparator" w:id="0">
    <w:p w14:paraId="04D09B82" w14:textId="77777777" w:rsidR="006042A3" w:rsidRDefault="00604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996007"/>
      <w:docPartObj>
        <w:docPartGallery w:val="Page Numbers (Top of Page)"/>
        <w:docPartUnique/>
      </w:docPartObj>
    </w:sdtPr>
    <w:sdtEndPr/>
    <w:sdtContent>
      <w:p w14:paraId="6F072CDC" w14:textId="18FA49A7" w:rsidR="009E4753" w:rsidRDefault="009E47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92A">
          <w:rPr>
            <w:noProof/>
          </w:rPr>
          <w:t>2</w:t>
        </w:r>
        <w:r>
          <w:fldChar w:fldCharType="end"/>
        </w:r>
      </w:p>
    </w:sdtContent>
  </w:sdt>
  <w:p w14:paraId="7DAAB11D" w14:textId="77777777" w:rsidR="0051149A" w:rsidRDefault="0051149A" w:rsidP="00134D6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115C"/>
    <w:multiLevelType w:val="multilevel"/>
    <w:tmpl w:val="F89CF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9C55F9"/>
    <w:multiLevelType w:val="multilevel"/>
    <w:tmpl w:val="192869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36035FC"/>
    <w:multiLevelType w:val="multilevel"/>
    <w:tmpl w:val="25884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04403D88"/>
    <w:multiLevelType w:val="multilevel"/>
    <w:tmpl w:val="74E88BA0"/>
    <w:lvl w:ilvl="0">
      <w:start w:val="4"/>
      <w:numFmt w:val="decimal"/>
      <w:lvlText w:val="%1."/>
      <w:lvlJc w:val="left"/>
      <w:pPr>
        <w:ind w:left="390" w:hanging="390"/>
      </w:pPr>
      <w:rPr>
        <w:rFonts w:eastAsia="Calibri" w:hint="default"/>
        <w:color w:val="000000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Calibri" w:hint="default"/>
        <w:color w:val="000000"/>
      </w:rPr>
    </w:lvl>
  </w:abstractNum>
  <w:abstractNum w:abstractNumId="4" w15:restartNumberingAfterBreak="0">
    <w:nsid w:val="08EC0921"/>
    <w:multiLevelType w:val="multilevel"/>
    <w:tmpl w:val="EAAEB00C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8"/>
        </w:tabs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0" w:hanging="1800"/>
      </w:pPr>
      <w:rPr>
        <w:rFonts w:hint="default"/>
      </w:rPr>
    </w:lvl>
  </w:abstractNum>
  <w:abstractNum w:abstractNumId="5" w15:restartNumberingAfterBreak="0">
    <w:nsid w:val="0AB50090"/>
    <w:multiLevelType w:val="multilevel"/>
    <w:tmpl w:val="F89CF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D565F84"/>
    <w:multiLevelType w:val="multilevel"/>
    <w:tmpl w:val="F89CF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F543806"/>
    <w:multiLevelType w:val="multilevel"/>
    <w:tmpl w:val="B2B69E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1760819"/>
    <w:multiLevelType w:val="multilevel"/>
    <w:tmpl w:val="2068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2"/>
        </w:tabs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9"/>
        </w:tabs>
        <w:ind w:left="1989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6"/>
        </w:tabs>
        <w:ind w:left="219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3"/>
        </w:tabs>
        <w:ind w:left="240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9" w15:restartNumberingAfterBreak="0">
    <w:nsid w:val="14CD2BAD"/>
    <w:multiLevelType w:val="multilevel"/>
    <w:tmpl w:val="560EB64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D34CB9"/>
    <w:multiLevelType w:val="multilevel"/>
    <w:tmpl w:val="BFC447B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11" w15:restartNumberingAfterBreak="0">
    <w:nsid w:val="17FB3230"/>
    <w:multiLevelType w:val="hybridMultilevel"/>
    <w:tmpl w:val="11E254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E64A45"/>
    <w:multiLevelType w:val="multilevel"/>
    <w:tmpl w:val="F7CCE6B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21B55F33"/>
    <w:multiLevelType w:val="multilevel"/>
    <w:tmpl w:val="FC8884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4" w15:restartNumberingAfterBreak="0">
    <w:nsid w:val="2C9A595D"/>
    <w:multiLevelType w:val="multilevel"/>
    <w:tmpl w:val="E80CB5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5" w15:restartNumberingAfterBreak="0">
    <w:nsid w:val="2D45690E"/>
    <w:multiLevelType w:val="multilevel"/>
    <w:tmpl w:val="A94A00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66483E"/>
    <w:multiLevelType w:val="hybridMultilevel"/>
    <w:tmpl w:val="43D49C4E"/>
    <w:lvl w:ilvl="0" w:tplc="AB50B60A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01D7AB2"/>
    <w:multiLevelType w:val="multilevel"/>
    <w:tmpl w:val="A5E8457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2E0DD1"/>
    <w:multiLevelType w:val="multilevel"/>
    <w:tmpl w:val="F2AAEF1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9" w15:restartNumberingAfterBreak="0">
    <w:nsid w:val="33E75FED"/>
    <w:multiLevelType w:val="multilevel"/>
    <w:tmpl w:val="8BEEC01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36F646BE"/>
    <w:multiLevelType w:val="multilevel"/>
    <w:tmpl w:val="F89CF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C7F0631"/>
    <w:multiLevelType w:val="multilevel"/>
    <w:tmpl w:val="8E8C1D1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22" w15:restartNumberingAfterBreak="0">
    <w:nsid w:val="3D45436D"/>
    <w:multiLevelType w:val="multilevel"/>
    <w:tmpl w:val="D1D2018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23" w15:restartNumberingAfterBreak="0">
    <w:nsid w:val="43136FB3"/>
    <w:multiLevelType w:val="multilevel"/>
    <w:tmpl w:val="4BAA51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24" w15:restartNumberingAfterBreak="0">
    <w:nsid w:val="454F3842"/>
    <w:multiLevelType w:val="hybridMultilevel"/>
    <w:tmpl w:val="9EF48B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C745A"/>
    <w:multiLevelType w:val="multilevel"/>
    <w:tmpl w:val="BE3CA30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4ECA7390"/>
    <w:multiLevelType w:val="multilevel"/>
    <w:tmpl w:val="6E287F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4F6A6229"/>
    <w:multiLevelType w:val="multilevel"/>
    <w:tmpl w:val="F89CF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FAE1110"/>
    <w:multiLevelType w:val="hybridMultilevel"/>
    <w:tmpl w:val="7C10EB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4B15421"/>
    <w:multiLevelType w:val="multilevel"/>
    <w:tmpl w:val="05D2AD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5144BC"/>
    <w:multiLevelType w:val="multilevel"/>
    <w:tmpl w:val="33F6F5DA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  <w:color w:val="000000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Calibri" w:hint="default"/>
        <w:color w:val="000000"/>
      </w:rPr>
    </w:lvl>
  </w:abstractNum>
  <w:abstractNum w:abstractNumId="31" w15:restartNumberingAfterBreak="0">
    <w:nsid w:val="56FE13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C73A05"/>
    <w:multiLevelType w:val="multilevel"/>
    <w:tmpl w:val="000AC9C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3" w15:restartNumberingAfterBreak="0">
    <w:nsid w:val="5FA50AF7"/>
    <w:multiLevelType w:val="multilevel"/>
    <w:tmpl w:val="8C0E9D6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D94869"/>
    <w:multiLevelType w:val="multilevel"/>
    <w:tmpl w:val="4C1672B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8"/>
        </w:tabs>
        <w:ind w:left="71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6"/>
        </w:tabs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86"/>
        </w:tabs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24"/>
        </w:tabs>
        <w:ind w:left="3224" w:hanging="1800"/>
      </w:pPr>
      <w:rPr>
        <w:rFonts w:hint="default"/>
      </w:rPr>
    </w:lvl>
  </w:abstractNum>
  <w:abstractNum w:abstractNumId="35" w15:restartNumberingAfterBreak="0">
    <w:nsid w:val="65AC4011"/>
    <w:multiLevelType w:val="multilevel"/>
    <w:tmpl w:val="6E287F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66CF701D"/>
    <w:multiLevelType w:val="multilevel"/>
    <w:tmpl w:val="C4F22CB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7" w15:restartNumberingAfterBreak="0">
    <w:nsid w:val="678D6BBB"/>
    <w:multiLevelType w:val="multilevel"/>
    <w:tmpl w:val="F89CF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BE04A95"/>
    <w:multiLevelType w:val="multilevel"/>
    <w:tmpl w:val="DF58F6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9" w15:restartNumberingAfterBreak="0">
    <w:nsid w:val="6C846582"/>
    <w:multiLevelType w:val="hybridMultilevel"/>
    <w:tmpl w:val="DCA09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69146B"/>
    <w:multiLevelType w:val="hybridMultilevel"/>
    <w:tmpl w:val="E4427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447F9"/>
    <w:multiLevelType w:val="multilevel"/>
    <w:tmpl w:val="DF58F6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42" w15:restartNumberingAfterBreak="0">
    <w:nsid w:val="773924AD"/>
    <w:multiLevelType w:val="multilevel"/>
    <w:tmpl w:val="D31698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7F1110"/>
    <w:multiLevelType w:val="multilevel"/>
    <w:tmpl w:val="78E0ABF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4" w15:restartNumberingAfterBreak="0">
    <w:nsid w:val="7FC618CF"/>
    <w:multiLevelType w:val="hybridMultilevel"/>
    <w:tmpl w:val="DEB21614"/>
    <w:lvl w:ilvl="0" w:tplc="AB0EAC2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4"/>
  </w:num>
  <w:num w:numId="3">
    <w:abstractNumId w:val="8"/>
  </w:num>
  <w:num w:numId="4">
    <w:abstractNumId w:val="17"/>
  </w:num>
  <w:num w:numId="5">
    <w:abstractNumId w:val="19"/>
  </w:num>
  <w:num w:numId="6">
    <w:abstractNumId w:val="36"/>
  </w:num>
  <w:num w:numId="7">
    <w:abstractNumId w:val="25"/>
  </w:num>
  <w:num w:numId="8">
    <w:abstractNumId w:val="32"/>
  </w:num>
  <w:num w:numId="9">
    <w:abstractNumId w:val="33"/>
  </w:num>
  <w:num w:numId="10">
    <w:abstractNumId w:val="16"/>
  </w:num>
  <w:num w:numId="11">
    <w:abstractNumId w:val="1"/>
  </w:num>
  <w:num w:numId="12">
    <w:abstractNumId w:val="22"/>
  </w:num>
  <w:num w:numId="13">
    <w:abstractNumId w:val="21"/>
  </w:num>
  <w:num w:numId="14">
    <w:abstractNumId w:val="7"/>
  </w:num>
  <w:num w:numId="15">
    <w:abstractNumId w:val="4"/>
  </w:num>
  <w:num w:numId="16">
    <w:abstractNumId w:val="6"/>
  </w:num>
  <w:num w:numId="17">
    <w:abstractNumId w:val="18"/>
  </w:num>
  <w:num w:numId="18">
    <w:abstractNumId w:val="10"/>
  </w:num>
  <w:num w:numId="19">
    <w:abstractNumId w:val="40"/>
  </w:num>
  <w:num w:numId="20">
    <w:abstractNumId w:val="42"/>
  </w:num>
  <w:num w:numId="21">
    <w:abstractNumId w:val="11"/>
  </w:num>
  <w:num w:numId="22">
    <w:abstractNumId w:val="9"/>
  </w:num>
  <w:num w:numId="23">
    <w:abstractNumId w:val="12"/>
  </w:num>
  <w:num w:numId="24">
    <w:abstractNumId w:val="15"/>
  </w:num>
  <w:num w:numId="25">
    <w:abstractNumId w:val="26"/>
  </w:num>
  <w:num w:numId="26">
    <w:abstractNumId w:val="35"/>
  </w:num>
  <w:num w:numId="27">
    <w:abstractNumId w:val="3"/>
  </w:num>
  <w:num w:numId="28">
    <w:abstractNumId w:val="27"/>
  </w:num>
  <w:num w:numId="29">
    <w:abstractNumId w:val="37"/>
  </w:num>
  <w:num w:numId="30">
    <w:abstractNumId w:val="0"/>
  </w:num>
  <w:num w:numId="31">
    <w:abstractNumId w:val="43"/>
  </w:num>
  <w:num w:numId="32">
    <w:abstractNumId w:val="30"/>
  </w:num>
  <w:num w:numId="33">
    <w:abstractNumId w:val="5"/>
  </w:num>
  <w:num w:numId="34">
    <w:abstractNumId w:val="20"/>
  </w:num>
  <w:num w:numId="35">
    <w:abstractNumId w:val="31"/>
  </w:num>
  <w:num w:numId="36">
    <w:abstractNumId w:val="29"/>
  </w:num>
  <w:num w:numId="37">
    <w:abstractNumId w:val="39"/>
  </w:num>
  <w:num w:numId="38">
    <w:abstractNumId w:val="28"/>
  </w:num>
  <w:num w:numId="39">
    <w:abstractNumId w:val="38"/>
  </w:num>
  <w:num w:numId="40">
    <w:abstractNumId w:val="41"/>
  </w:num>
  <w:num w:numId="41">
    <w:abstractNumId w:val="23"/>
  </w:num>
  <w:num w:numId="42">
    <w:abstractNumId w:val="13"/>
  </w:num>
  <w:num w:numId="43">
    <w:abstractNumId w:val="14"/>
  </w:num>
  <w:num w:numId="4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44"/>
    <w:rsid w:val="00000D5F"/>
    <w:rsid w:val="000016E3"/>
    <w:rsid w:val="00003FDE"/>
    <w:rsid w:val="0000598F"/>
    <w:rsid w:val="00006A44"/>
    <w:rsid w:val="0000791E"/>
    <w:rsid w:val="00011784"/>
    <w:rsid w:val="00015286"/>
    <w:rsid w:val="00021989"/>
    <w:rsid w:val="00027409"/>
    <w:rsid w:val="00027717"/>
    <w:rsid w:val="00031610"/>
    <w:rsid w:val="000317D6"/>
    <w:rsid w:val="00041A80"/>
    <w:rsid w:val="00042D4F"/>
    <w:rsid w:val="00046305"/>
    <w:rsid w:val="00047119"/>
    <w:rsid w:val="0004727D"/>
    <w:rsid w:val="000511A9"/>
    <w:rsid w:val="00053AB5"/>
    <w:rsid w:val="0005695E"/>
    <w:rsid w:val="00057093"/>
    <w:rsid w:val="0006024D"/>
    <w:rsid w:val="00071E83"/>
    <w:rsid w:val="00075E08"/>
    <w:rsid w:val="00075E99"/>
    <w:rsid w:val="000814C8"/>
    <w:rsid w:val="00082DE9"/>
    <w:rsid w:val="00082EF3"/>
    <w:rsid w:val="00085273"/>
    <w:rsid w:val="00093071"/>
    <w:rsid w:val="00097F16"/>
    <w:rsid w:val="000A4393"/>
    <w:rsid w:val="000A49EF"/>
    <w:rsid w:val="000A6071"/>
    <w:rsid w:val="000A7188"/>
    <w:rsid w:val="000B25E5"/>
    <w:rsid w:val="000B3E70"/>
    <w:rsid w:val="000B721B"/>
    <w:rsid w:val="000C0DCC"/>
    <w:rsid w:val="000C2EC8"/>
    <w:rsid w:val="000C33E2"/>
    <w:rsid w:val="000C35DA"/>
    <w:rsid w:val="000C5BAD"/>
    <w:rsid w:val="000D1391"/>
    <w:rsid w:val="000D3A8C"/>
    <w:rsid w:val="000D4288"/>
    <w:rsid w:val="000D4FCE"/>
    <w:rsid w:val="000E6299"/>
    <w:rsid w:val="000E6544"/>
    <w:rsid w:val="000F048B"/>
    <w:rsid w:val="000F0A24"/>
    <w:rsid w:val="000F0EA4"/>
    <w:rsid w:val="000F3D59"/>
    <w:rsid w:val="000F7BEB"/>
    <w:rsid w:val="0010142D"/>
    <w:rsid w:val="00102148"/>
    <w:rsid w:val="00102698"/>
    <w:rsid w:val="00105A48"/>
    <w:rsid w:val="00107FB6"/>
    <w:rsid w:val="00112C96"/>
    <w:rsid w:val="00114BBF"/>
    <w:rsid w:val="00122973"/>
    <w:rsid w:val="001259D6"/>
    <w:rsid w:val="00126F76"/>
    <w:rsid w:val="00132464"/>
    <w:rsid w:val="001337AF"/>
    <w:rsid w:val="00134A9C"/>
    <w:rsid w:val="00134BE5"/>
    <w:rsid w:val="00134D61"/>
    <w:rsid w:val="00135165"/>
    <w:rsid w:val="001367A6"/>
    <w:rsid w:val="00136DF8"/>
    <w:rsid w:val="0013799C"/>
    <w:rsid w:val="00141619"/>
    <w:rsid w:val="00141A46"/>
    <w:rsid w:val="001562AB"/>
    <w:rsid w:val="00156E87"/>
    <w:rsid w:val="00160196"/>
    <w:rsid w:val="001604E1"/>
    <w:rsid w:val="001604FF"/>
    <w:rsid w:val="0016203C"/>
    <w:rsid w:val="001639B3"/>
    <w:rsid w:val="0016402E"/>
    <w:rsid w:val="00166B43"/>
    <w:rsid w:val="00172E4D"/>
    <w:rsid w:val="00173F7C"/>
    <w:rsid w:val="00174F09"/>
    <w:rsid w:val="0017657A"/>
    <w:rsid w:val="00182124"/>
    <w:rsid w:val="00182249"/>
    <w:rsid w:val="00183947"/>
    <w:rsid w:val="00185F83"/>
    <w:rsid w:val="00191D57"/>
    <w:rsid w:val="001929A7"/>
    <w:rsid w:val="00193097"/>
    <w:rsid w:val="00194C80"/>
    <w:rsid w:val="001A1046"/>
    <w:rsid w:val="001A2D27"/>
    <w:rsid w:val="001A5E46"/>
    <w:rsid w:val="001B143C"/>
    <w:rsid w:val="001B2D31"/>
    <w:rsid w:val="001B35C0"/>
    <w:rsid w:val="001B7957"/>
    <w:rsid w:val="001C07D5"/>
    <w:rsid w:val="001C14BD"/>
    <w:rsid w:val="001C1B99"/>
    <w:rsid w:val="001C4BAD"/>
    <w:rsid w:val="001C6E63"/>
    <w:rsid w:val="001C769A"/>
    <w:rsid w:val="001D0C5E"/>
    <w:rsid w:val="001D55D3"/>
    <w:rsid w:val="001D656C"/>
    <w:rsid w:val="001E2C2E"/>
    <w:rsid w:val="001E4A71"/>
    <w:rsid w:val="001E6E53"/>
    <w:rsid w:val="001F0519"/>
    <w:rsid w:val="001F2B15"/>
    <w:rsid w:val="001F3C96"/>
    <w:rsid w:val="00200BE2"/>
    <w:rsid w:val="00202059"/>
    <w:rsid w:val="00206318"/>
    <w:rsid w:val="00214F85"/>
    <w:rsid w:val="00216898"/>
    <w:rsid w:val="00216DC1"/>
    <w:rsid w:val="002246CE"/>
    <w:rsid w:val="002251E6"/>
    <w:rsid w:val="00225CB1"/>
    <w:rsid w:val="00226E77"/>
    <w:rsid w:val="0023080A"/>
    <w:rsid w:val="00231520"/>
    <w:rsid w:val="00231768"/>
    <w:rsid w:val="0023309A"/>
    <w:rsid w:val="00233498"/>
    <w:rsid w:val="00236DB2"/>
    <w:rsid w:val="002371BA"/>
    <w:rsid w:val="00237574"/>
    <w:rsid w:val="0024028B"/>
    <w:rsid w:val="00240539"/>
    <w:rsid w:val="002407E9"/>
    <w:rsid w:val="00241AEF"/>
    <w:rsid w:val="00242C4B"/>
    <w:rsid w:val="002439B2"/>
    <w:rsid w:val="002530CF"/>
    <w:rsid w:val="0025317C"/>
    <w:rsid w:val="0025665E"/>
    <w:rsid w:val="002576B1"/>
    <w:rsid w:val="00261E73"/>
    <w:rsid w:val="00262BE9"/>
    <w:rsid w:val="0027296B"/>
    <w:rsid w:val="00277A96"/>
    <w:rsid w:val="002839FF"/>
    <w:rsid w:val="00283B3F"/>
    <w:rsid w:val="0028447A"/>
    <w:rsid w:val="002869F6"/>
    <w:rsid w:val="00287060"/>
    <w:rsid w:val="00287FE8"/>
    <w:rsid w:val="00295F26"/>
    <w:rsid w:val="00296702"/>
    <w:rsid w:val="002A384C"/>
    <w:rsid w:val="002A6AFB"/>
    <w:rsid w:val="002B088B"/>
    <w:rsid w:val="002B1C4F"/>
    <w:rsid w:val="002B1F0D"/>
    <w:rsid w:val="002B6084"/>
    <w:rsid w:val="002B624A"/>
    <w:rsid w:val="002C1525"/>
    <w:rsid w:val="002C3E75"/>
    <w:rsid w:val="002C46C5"/>
    <w:rsid w:val="002C731D"/>
    <w:rsid w:val="002D1D60"/>
    <w:rsid w:val="002D384E"/>
    <w:rsid w:val="002D42D7"/>
    <w:rsid w:val="002D4F19"/>
    <w:rsid w:val="002E1EE2"/>
    <w:rsid w:val="002E2102"/>
    <w:rsid w:val="002E2CEE"/>
    <w:rsid w:val="002E6C59"/>
    <w:rsid w:val="002E764D"/>
    <w:rsid w:val="002E7BE8"/>
    <w:rsid w:val="002F142D"/>
    <w:rsid w:val="002F4EF8"/>
    <w:rsid w:val="0030643E"/>
    <w:rsid w:val="00310467"/>
    <w:rsid w:val="0031104B"/>
    <w:rsid w:val="00311B85"/>
    <w:rsid w:val="00313683"/>
    <w:rsid w:val="00313BA9"/>
    <w:rsid w:val="003165DC"/>
    <w:rsid w:val="00317CAF"/>
    <w:rsid w:val="00321443"/>
    <w:rsid w:val="00323E7D"/>
    <w:rsid w:val="00324123"/>
    <w:rsid w:val="00326190"/>
    <w:rsid w:val="00330675"/>
    <w:rsid w:val="00330EC8"/>
    <w:rsid w:val="00332BE3"/>
    <w:rsid w:val="0033413D"/>
    <w:rsid w:val="0034075B"/>
    <w:rsid w:val="003410A4"/>
    <w:rsid w:val="00341A38"/>
    <w:rsid w:val="00342175"/>
    <w:rsid w:val="003451FB"/>
    <w:rsid w:val="00350274"/>
    <w:rsid w:val="0035230F"/>
    <w:rsid w:val="003526EB"/>
    <w:rsid w:val="00353F3F"/>
    <w:rsid w:val="00354027"/>
    <w:rsid w:val="00360E4C"/>
    <w:rsid w:val="0036135E"/>
    <w:rsid w:val="00362AAD"/>
    <w:rsid w:val="00371C37"/>
    <w:rsid w:val="00377A8D"/>
    <w:rsid w:val="00381B22"/>
    <w:rsid w:val="00384FBB"/>
    <w:rsid w:val="0039082B"/>
    <w:rsid w:val="00392778"/>
    <w:rsid w:val="003A197F"/>
    <w:rsid w:val="003A3966"/>
    <w:rsid w:val="003A44E7"/>
    <w:rsid w:val="003A485D"/>
    <w:rsid w:val="003A4ECC"/>
    <w:rsid w:val="003A71EF"/>
    <w:rsid w:val="003B17CB"/>
    <w:rsid w:val="003B2AA9"/>
    <w:rsid w:val="003B3793"/>
    <w:rsid w:val="003B48CB"/>
    <w:rsid w:val="003B7868"/>
    <w:rsid w:val="003B797C"/>
    <w:rsid w:val="003C1463"/>
    <w:rsid w:val="003C37F2"/>
    <w:rsid w:val="003C461F"/>
    <w:rsid w:val="003C5E52"/>
    <w:rsid w:val="003C780C"/>
    <w:rsid w:val="003D5AB8"/>
    <w:rsid w:val="003D5D7F"/>
    <w:rsid w:val="003E241E"/>
    <w:rsid w:val="003E7FF9"/>
    <w:rsid w:val="003F0D59"/>
    <w:rsid w:val="003F17F6"/>
    <w:rsid w:val="00403658"/>
    <w:rsid w:val="00403C56"/>
    <w:rsid w:val="00405955"/>
    <w:rsid w:val="00405C50"/>
    <w:rsid w:val="00410B30"/>
    <w:rsid w:val="00412466"/>
    <w:rsid w:val="004148D4"/>
    <w:rsid w:val="00414EDB"/>
    <w:rsid w:val="00416326"/>
    <w:rsid w:val="004202D1"/>
    <w:rsid w:val="0042193B"/>
    <w:rsid w:val="00423800"/>
    <w:rsid w:val="00424D0F"/>
    <w:rsid w:val="00430444"/>
    <w:rsid w:val="0043207F"/>
    <w:rsid w:val="00436B06"/>
    <w:rsid w:val="00452C42"/>
    <w:rsid w:val="00454920"/>
    <w:rsid w:val="00461384"/>
    <w:rsid w:val="004740B6"/>
    <w:rsid w:val="004741EA"/>
    <w:rsid w:val="00477379"/>
    <w:rsid w:val="00484B91"/>
    <w:rsid w:val="00492EF1"/>
    <w:rsid w:val="0049414D"/>
    <w:rsid w:val="0049588E"/>
    <w:rsid w:val="004A375D"/>
    <w:rsid w:val="004A552D"/>
    <w:rsid w:val="004B0B0D"/>
    <w:rsid w:val="004B10DA"/>
    <w:rsid w:val="004B3E8B"/>
    <w:rsid w:val="004B4B95"/>
    <w:rsid w:val="004B5A13"/>
    <w:rsid w:val="004B5E17"/>
    <w:rsid w:val="004B75DE"/>
    <w:rsid w:val="004B7A9B"/>
    <w:rsid w:val="004C5FF7"/>
    <w:rsid w:val="004C7133"/>
    <w:rsid w:val="004C79D1"/>
    <w:rsid w:val="004C7CCA"/>
    <w:rsid w:val="004D5148"/>
    <w:rsid w:val="004E083B"/>
    <w:rsid w:val="004E6486"/>
    <w:rsid w:val="004F372D"/>
    <w:rsid w:val="005051C0"/>
    <w:rsid w:val="0050637B"/>
    <w:rsid w:val="005070B1"/>
    <w:rsid w:val="00510839"/>
    <w:rsid w:val="0051149A"/>
    <w:rsid w:val="00511E37"/>
    <w:rsid w:val="00514680"/>
    <w:rsid w:val="00524171"/>
    <w:rsid w:val="0053031D"/>
    <w:rsid w:val="00531493"/>
    <w:rsid w:val="00531BDD"/>
    <w:rsid w:val="00533F53"/>
    <w:rsid w:val="00534BC1"/>
    <w:rsid w:val="0053508A"/>
    <w:rsid w:val="0054250F"/>
    <w:rsid w:val="0055208D"/>
    <w:rsid w:val="0055550D"/>
    <w:rsid w:val="00561AC2"/>
    <w:rsid w:val="005660AC"/>
    <w:rsid w:val="005732B3"/>
    <w:rsid w:val="00573683"/>
    <w:rsid w:val="00573FA9"/>
    <w:rsid w:val="00575F61"/>
    <w:rsid w:val="005764C9"/>
    <w:rsid w:val="0058300C"/>
    <w:rsid w:val="005860CA"/>
    <w:rsid w:val="00587CCB"/>
    <w:rsid w:val="00594F1F"/>
    <w:rsid w:val="0059570A"/>
    <w:rsid w:val="005A33A8"/>
    <w:rsid w:val="005A3E78"/>
    <w:rsid w:val="005A6074"/>
    <w:rsid w:val="005B0988"/>
    <w:rsid w:val="005B3339"/>
    <w:rsid w:val="005B52F3"/>
    <w:rsid w:val="005B6455"/>
    <w:rsid w:val="005B6475"/>
    <w:rsid w:val="005C1A9D"/>
    <w:rsid w:val="005D2362"/>
    <w:rsid w:val="005D2E87"/>
    <w:rsid w:val="005D4729"/>
    <w:rsid w:val="005E0581"/>
    <w:rsid w:val="005E0E07"/>
    <w:rsid w:val="005E11A5"/>
    <w:rsid w:val="005E7D3D"/>
    <w:rsid w:val="005F1E2A"/>
    <w:rsid w:val="005F3688"/>
    <w:rsid w:val="005F3E4B"/>
    <w:rsid w:val="0060260B"/>
    <w:rsid w:val="006032B0"/>
    <w:rsid w:val="006042A3"/>
    <w:rsid w:val="0060532F"/>
    <w:rsid w:val="0060684D"/>
    <w:rsid w:val="0061530D"/>
    <w:rsid w:val="0063093A"/>
    <w:rsid w:val="0063155E"/>
    <w:rsid w:val="0063275D"/>
    <w:rsid w:val="006327C6"/>
    <w:rsid w:val="00633E05"/>
    <w:rsid w:val="00636D5F"/>
    <w:rsid w:val="0064034F"/>
    <w:rsid w:val="006405B0"/>
    <w:rsid w:val="0064115E"/>
    <w:rsid w:val="00643663"/>
    <w:rsid w:val="00647006"/>
    <w:rsid w:val="006518AF"/>
    <w:rsid w:val="00656185"/>
    <w:rsid w:val="00656EEB"/>
    <w:rsid w:val="006639DC"/>
    <w:rsid w:val="00663A65"/>
    <w:rsid w:val="006660C0"/>
    <w:rsid w:val="00675EF2"/>
    <w:rsid w:val="00676873"/>
    <w:rsid w:val="00680CDD"/>
    <w:rsid w:val="00682975"/>
    <w:rsid w:val="00682985"/>
    <w:rsid w:val="00684F1A"/>
    <w:rsid w:val="00686DF7"/>
    <w:rsid w:val="00690AC4"/>
    <w:rsid w:val="00695605"/>
    <w:rsid w:val="006A1593"/>
    <w:rsid w:val="006A2AAA"/>
    <w:rsid w:val="006A7F03"/>
    <w:rsid w:val="006B0C16"/>
    <w:rsid w:val="006B107C"/>
    <w:rsid w:val="006B19F8"/>
    <w:rsid w:val="006B2F73"/>
    <w:rsid w:val="006B34CC"/>
    <w:rsid w:val="006B5455"/>
    <w:rsid w:val="006C00CB"/>
    <w:rsid w:val="006C0A92"/>
    <w:rsid w:val="006C0B72"/>
    <w:rsid w:val="006C41AA"/>
    <w:rsid w:val="006C5875"/>
    <w:rsid w:val="006C7D15"/>
    <w:rsid w:val="006D0E71"/>
    <w:rsid w:val="006D4431"/>
    <w:rsid w:val="006E30BD"/>
    <w:rsid w:val="006E7028"/>
    <w:rsid w:val="006E7C86"/>
    <w:rsid w:val="006F2F7F"/>
    <w:rsid w:val="00702189"/>
    <w:rsid w:val="0070362E"/>
    <w:rsid w:val="007042F7"/>
    <w:rsid w:val="0070551E"/>
    <w:rsid w:val="00705607"/>
    <w:rsid w:val="0070566D"/>
    <w:rsid w:val="0071624C"/>
    <w:rsid w:val="00717901"/>
    <w:rsid w:val="00720806"/>
    <w:rsid w:val="007253AB"/>
    <w:rsid w:val="00732038"/>
    <w:rsid w:val="00735648"/>
    <w:rsid w:val="00737ECF"/>
    <w:rsid w:val="00737FE3"/>
    <w:rsid w:val="00740168"/>
    <w:rsid w:val="007402C4"/>
    <w:rsid w:val="00740BAC"/>
    <w:rsid w:val="00742C63"/>
    <w:rsid w:val="0075120E"/>
    <w:rsid w:val="00751E0A"/>
    <w:rsid w:val="00752953"/>
    <w:rsid w:val="007544C9"/>
    <w:rsid w:val="007555F4"/>
    <w:rsid w:val="0076116E"/>
    <w:rsid w:val="007679A1"/>
    <w:rsid w:val="00767BA0"/>
    <w:rsid w:val="00767ED9"/>
    <w:rsid w:val="00780C78"/>
    <w:rsid w:val="00780DE8"/>
    <w:rsid w:val="00781D52"/>
    <w:rsid w:val="00782B2A"/>
    <w:rsid w:val="007845FD"/>
    <w:rsid w:val="00787A6B"/>
    <w:rsid w:val="00793AE3"/>
    <w:rsid w:val="00796A0F"/>
    <w:rsid w:val="00796B88"/>
    <w:rsid w:val="007A1C65"/>
    <w:rsid w:val="007A640D"/>
    <w:rsid w:val="007A6F97"/>
    <w:rsid w:val="007B1913"/>
    <w:rsid w:val="007B59E4"/>
    <w:rsid w:val="007C2DBC"/>
    <w:rsid w:val="007C44C1"/>
    <w:rsid w:val="007D07FE"/>
    <w:rsid w:val="007D09A7"/>
    <w:rsid w:val="007D1A0D"/>
    <w:rsid w:val="007D39F9"/>
    <w:rsid w:val="007D3C16"/>
    <w:rsid w:val="007D4431"/>
    <w:rsid w:val="007D4D5D"/>
    <w:rsid w:val="007D57FE"/>
    <w:rsid w:val="007D5BAB"/>
    <w:rsid w:val="007D618C"/>
    <w:rsid w:val="007D664C"/>
    <w:rsid w:val="007D77CD"/>
    <w:rsid w:val="007E05AA"/>
    <w:rsid w:val="007E0624"/>
    <w:rsid w:val="007E09EF"/>
    <w:rsid w:val="007E210E"/>
    <w:rsid w:val="007E2F87"/>
    <w:rsid w:val="007E3661"/>
    <w:rsid w:val="007E39E5"/>
    <w:rsid w:val="007E7510"/>
    <w:rsid w:val="007E7F71"/>
    <w:rsid w:val="007F177D"/>
    <w:rsid w:val="007F4B15"/>
    <w:rsid w:val="007F4C60"/>
    <w:rsid w:val="007F5D56"/>
    <w:rsid w:val="00802116"/>
    <w:rsid w:val="0080437E"/>
    <w:rsid w:val="00806EF1"/>
    <w:rsid w:val="00810A25"/>
    <w:rsid w:val="00811599"/>
    <w:rsid w:val="008177B5"/>
    <w:rsid w:val="00823316"/>
    <w:rsid w:val="00824AC4"/>
    <w:rsid w:val="00826368"/>
    <w:rsid w:val="00826FB2"/>
    <w:rsid w:val="008317F3"/>
    <w:rsid w:val="00836866"/>
    <w:rsid w:val="00837166"/>
    <w:rsid w:val="008378F5"/>
    <w:rsid w:val="00842706"/>
    <w:rsid w:val="008432DE"/>
    <w:rsid w:val="00844FF1"/>
    <w:rsid w:val="008517BF"/>
    <w:rsid w:val="00851D25"/>
    <w:rsid w:val="00852A62"/>
    <w:rsid w:val="00852FD8"/>
    <w:rsid w:val="008578E4"/>
    <w:rsid w:val="008706AF"/>
    <w:rsid w:val="008724A4"/>
    <w:rsid w:val="0087738A"/>
    <w:rsid w:val="00880831"/>
    <w:rsid w:val="0088156F"/>
    <w:rsid w:val="00883FE7"/>
    <w:rsid w:val="00885694"/>
    <w:rsid w:val="00885CAF"/>
    <w:rsid w:val="00886F64"/>
    <w:rsid w:val="00891D0A"/>
    <w:rsid w:val="008931D0"/>
    <w:rsid w:val="00893431"/>
    <w:rsid w:val="00896435"/>
    <w:rsid w:val="008A000A"/>
    <w:rsid w:val="008A02ED"/>
    <w:rsid w:val="008A07EA"/>
    <w:rsid w:val="008A16C8"/>
    <w:rsid w:val="008A1969"/>
    <w:rsid w:val="008A5240"/>
    <w:rsid w:val="008A58C0"/>
    <w:rsid w:val="008B197F"/>
    <w:rsid w:val="008B20D8"/>
    <w:rsid w:val="008B3D3D"/>
    <w:rsid w:val="008B584D"/>
    <w:rsid w:val="008B58B0"/>
    <w:rsid w:val="008B761E"/>
    <w:rsid w:val="008B769A"/>
    <w:rsid w:val="008B77C7"/>
    <w:rsid w:val="008C2500"/>
    <w:rsid w:val="008C6012"/>
    <w:rsid w:val="008C7E32"/>
    <w:rsid w:val="008D4E02"/>
    <w:rsid w:val="008D510F"/>
    <w:rsid w:val="008E488E"/>
    <w:rsid w:val="008F198B"/>
    <w:rsid w:val="009032FB"/>
    <w:rsid w:val="009068C4"/>
    <w:rsid w:val="009068CF"/>
    <w:rsid w:val="00907FAA"/>
    <w:rsid w:val="00916E6C"/>
    <w:rsid w:val="00917380"/>
    <w:rsid w:val="0091781D"/>
    <w:rsid w:val="00921FC5"/>
    <w:rsid w:val="00922F29"/>
    <w:rsid w:val="00924E6F"/>
    <w:rsid w:val="00927573"/>
    <w:rsid w:val="009313DF"/>
    <w:rsid w:val="00933188"/>
    <w:rsid w:val="009348CF"/>
    <w:rsid w:val="009361ED"/>
    <w:rsid w:val="00936C12"/>
    <w:rsid w:val="00943A93"/>
    <w:rsid w:val="009455A9"/>
    <w:rsid w:val="00953D49"/>
    <w:rsid w:val="009564A4"/>
    <w:rsid w:val="009603C9"/>
    <w:rsid w:val="009603FC"/>
    <w:rsid w:val="0096207C"/>
    <w:rsid w:val="00964442"/>
    <w:rsid w:val="00965F20"/>
    <w:rsid w:val="0097407F"/>
    <w:rsid w:val="0097408E"/>
    <w:rsid w:val="009756C4"/>
    <w:rsid w:val="00976E3F"/>
    <w:rsid w:val="0098160D"/>
    <w:rsid w:val="00986512"/>
    <w:rsid w:val="009867CA"/>
    <w:rsid w:val="00991B9F"/>
    <w:rsid w:val="009930F0"/>
    <w:rsid w:val="0099516D"/>
    <w:rsid w:val="00996406"/>
    <w:rsid w:val="00996F97"/>
    <w:rsid w:val="00997F03"/>
    <w:rsid w:val="009A54A3"/>
    <w:rsid w:val="009A593F"/>
    <w:rsid w:val="009B4EAD"/>
    <w:rsid w:val="009B6552"/>
    <w:rsid w:val="009B76D5"/>
    <w:rsid w:val="009C083A"/>
    <w:rsid w:val="009C0B23"/>
    <w:rsid w:val="009C0EB3"/>
    <w:rsid w:val="009C0FDB"/>
    <w:rsid w:val="009C28D1"/>
    <w:rsid w:val="009C4A81"/>
    <w:rsid w:val="009C6C84"/>
    <w:rsid w:val="009D161F"/>
    <w:rsid w:val="009D6694"/>
    <w:rsid w:val="009D7C59"/>
    <w:rsid w:val="009E26B3"/>
    <w:rsid w:val="009E4753"/>
    <w:rsid w:val="009E5475"/>
    <w:rsid w:val="009E7C58"/>
    <w:rsid w:val="009F0EEB"/>
    <w:rsid w:val="009F39A5"/>
    <w:rsid w:val="009F573E"/>
    <w:rsid w:val="00A00360"/>
    <w:rsid w:val="00A04820"/>
    <w:rsid w:val="00A1393A"/>
    <w:rsid w:val="00A1616A"/>
    <w:rsid w:val="00A236D5"/>
    <w:rsid w:val="00A27899"/>
    <w:rsid w:val="00A30474"/>
    <w:rsid w:val="00A31D08"/>
    <w:rsid w:val="00A31DC2"/>
    <w:rsid w:val="00A33890"/>
    <w:rsid w:val="00A34E46"/>
    <w:rsid w:val="00A35CCB"/>
    <w:rsid w:val="00A37756"/>
    <w:rsid w:val="00A40B36"/>
    <w:rsid w:val="00A4439E"/>
    <w:rsid w:val="00A457B2"/>
    <w:rsid w:val="00A47A9F"/>
    <w:rsid w:val="00A53779"/>
    <w:rsid w:val="00A53CD3"/>
    <w:rsid w:val="00A541EF"/>
    <w:rsid w:val="00A56740"/>
    <w:rsid w:val="00A61315"/>
    <w:rsid w:val="00A62EB6"/>
    <w:rsid w:val="00A65434"/>
    <w:rsid w:val="00A65E20"/>
    <w:rsid w:val="00A668FA"/>
    <w:rsid w:val="00A70067"/>
    <w:rsid w:val="00A755E9"/>
    <w:rsid w:val="00A80CB1"/>
    <w:rsid w:val="00A812D9"/>
    <w:rsid w:val="00A82959"/>
    <w:rsid w:val="00A840C5"/>
    <w:rsid w:val="00A87023"/>
    <w:rsid w:val="00A9120B"/>
    <w:rsid w:val="00A91A52"/>
    <w:rsid w:val="00A9319B"/>
    <w:rsid w:val="00A94927"/>
    <w:rsid w:val="00A94F89"/>
    <w:rsid w:val="00A9792A"/>
    <w:rsid w:val="00AA1E60"/>
    <w:rsid w:val="00AA20C3"/>
    <w:rsid w:val="00AA2519"/>
    <w:rsid w:val="00AA2559"/>
    <w:rsid w:val="00AA2912"/>
    <w:rsid w:val="00AB0181"/>
    <w:rsid w:val="00AB0AD1"/>
    <w:rsid w:val="00AB5407"/>
    <w:rsid w:val="00AB5637"/>
    <w:rsid w:val="00AB752F"/>
    <w:rsid w:val="00AC23D3"/>
    <w:rsid w:val="00AC2D43"/>
    <w:rsid w:val="00AC7151"/>
    <w:rsid w:val="00AD0437"/>
    <w:rsid w:val="00AD1A37"/>
    <w:rsid w:val="00AD2963"/>
    <w:rsid w:val="00AD4B0A"/>
    <w:rsid w:val="00AD7CD0"/>
    <w:rsid w:val="00AE00BC"/>
    <w:rsid w:val="00AE46A2"/>
    <w:rsid w:val="00AE4DFD"/>
    <w:rsid w:val="00AE52E7"/>
    <w:rsid w:val="00AE5D47"/>
    <w:rsid w:val="00AF1AEE"/>
    <w:rsid w:val="00AF2F2D"/>
    <w:rsid w:val="00AF3189"/>
    <w:rsid w:val="00AF3F17"/>
    <w:rsid w:val="00AF752A"/>
    <w:rsid w:val="00B01CE6"/>
    <w:rsid w:val="00B06C07"/>
    <w:rsid w:val="00B1088F"/>
    <w:rsid w:val="00B11F71"/>
    <w:rsid w:val="00B223F4"/>
    <w:rsid w:val="00B23621"/>
    <w:rsid w:val="00B25235"/>
    <w:rsid w:val="00B27416"/>
    <w:rsid w:val="00B35A2F"/>
    <w:rsid w:val="00B42930"/>
    <w:rsid w:val="00B42B99"/>
    <w:rsid w:val="00B42BA3"/>
    <w:rsid w:val="00B4373B"/>
    <w:rsid w:val="00B44131"/>
    <w:rsid w:val="00B44806"/>
    <w:rsid w:val="00B50602"/>
    <w:rsid w:val="00B526FC"/>
    <w:rsid w:val="00B56BC0"/>
    <w:rsid w:val="00B63728"/>
    <w:rsid w:val="00B6524F"/>
    <w:rsid w:val="00B66932"/>
    <w:rsid w:val="00B72636"/>
    <w:rsid w:val="00B73A84"/>
    <w:rsid w:val="00B74B85"/>
    <w:rsid w:val="00B82A9E"/>
    <w:rsid w:val="00B86EC7"/>
    <w:rsid w:val="00B8781A"/>
    <w:rsid w:val="00B9116E"/>
    <w:rsid w:val="00B91658"/>
    <w:rsid w:val="00B9251F"/>
    <w:rsid w:val="00B939F7"/>
    <w:rsid w:val="00B956D6"/>
    <w:rsid w:val="00B957F1"/>
    <w:rsid w:val="00B96D52"/>
    <w:rsid w:val="00BA3848"/>
    <w:rsid w:val="00BA455B"/>
    <w:rsid w:val="00BA5F16"/>
    <w:rsid w:val="00BA6682"/>
    <w:rsid w:val="00BB12B0"/>
    <w:rsid w:val="00BB1451"/>
    <w:rsid w:val="00BB2FC6"/>
    <w:rsid w:val="00BC1EBB"/>
    <w:rsid w:val="00BC22DD"/>
    <w:rsid w:val="00BC49ED"/>
    <w:rsid w:val="00BC5FAB"/>
    <w:rsid w:val="00BD2E15"/>
    <w:rsid w:val="00BE1640"/>
    <w:rsid w:val="00BE2B3C"/>
    <w:rsid w:val="00BE561D"/>
    <w:rsid w:val="00BE57B7"/>
    <w:rsid w:val="00BE7BE8"/>
    <w:rsid w:val="00BF30D1"/>
    <w:rsid w:val="00BF5E78"/>
    <w:rsid w:val="00BF6D26"/>
    <w:rsid w:val="00C02897"/>
    <w:rsid w:val="00C12C78"/>
    <w:rsid w:val="00C12CAF"/>
    <w:rsid w:val="00C16890"/>
    <w:rsid w:val="00C27A61"/>
    <w:rsid w:val="00C302B6"/>
    <w:rsid w:val="00C34D40"/>
    <w:rsid w:val="00C35950"/>
    <w:rsid w:val="00C418AF"/>
    <w:rsid w:val="00C421E1"/>
    <w:rsid w:val="00C42249"/>
    <w:rsid w:val="00C425E6"/>
    <w:rsid w:val="00C43C0D"/>
    <w:rsid w:val="00C45057"/>
    <w:rsid w:val="00C45C2D"/>
    <w:rsid w:val="00C502CC"/>
    <w:rsid w:val="00C50B2C"/>
    <w:rsid w:val="00C52DDB"/>
    <w:rsid w:val="00C5333B"/>
    <w:rsid w:val="00C54B23"/>
    <w:rsid w:val="00C566E9"/>
    <w:rsid w:val="00C56F92"/>
    <w:rsid w:val="00C63110"/>
    <w:rsid w:val="00C64813"/>
    <w:rsid w:val="00C65DA5"/>
    <w:rsid w:val="00C715D7"/>
    <w:rsid w:val="00C73D1C"/>
    <w:rsid w:val="00C7410F"/>
    <w:rsid w:val="00C76CD3"/>
    <w:rsid w:val="00C84910"/>
    <w:rsid w:val="00C87A3E"/>
    <w:rsid w:val="00C916AA"/>
    <w:rsid w:val="00C92DFD"/>
    <w:rsid w:val="00C94D6F"/>
    <w:rsid w:val="00C95846"/>
    <w:rsid w:val="00C97D2E"/>
    <w:rsid w:val="00CA2F30"/>
    <w:rsid w:val="00CA3829"/>
    <w:rsid w:val="00CA51F5"/>
    <w:rsid w:val="00CB1B15"/>
    <w:rsid w:val="00CB341D"/>
    <w:rsid w:val="00CC4EBF"/>
    <w:rsid w:val="00CC69A1"/>
    <w:rsid w:val="00CD2376"/>
    <w:rsid w:val="00CD3DB2"/>
    <w:rsid w:val="00CD6E40"/>
    <w:rsid w:val="00CE00B9"/>
    <w:rsid w:val="00CF2CFB"/>
    <w:rsid w:val="00CF5C23"/>
    <w:rsid w:val="00CF7137"/>
    <w:rsid w:val="00D02FA4"/>
    <w:rsid w:val="00D04E91"/>
    <w:rsid w:val="00D06513"/>
    <w:rsid w:val="00D106EF"/>
    <w:rsid w:val="00D10766"/>
    <w:rsid w:val="00D10D85"/>
    <w:rsid w:val="00D11D96"/>
    <w:rsid w:val="00D13D81"/>
    <w:rsid w:val="00D14E38"/>
    <w:rsid w:val="00D20D67"/>
    <w:rsid w:val="00D2727B"/>
    <w:rsid w:val="00D33285"/>
    <w:rsid w:val="00D33E7F"/>
    <w:rsid w:val="00D53C21"/>
    <w:rsid w:val="00D54188"/>
    <w:rsid w:val="00D70EE5"/>
    <w:rsid w:val="00D718E4"/>
    <w:rsid w:val="00D7556E"/>
    <w:rsid w:val="00D8020A"/>
    <w:rsid w:val="00D81B84"/>
    <w:rsid w:val="00D8574D"/>
    <w:rsid w:val="00D86563"/>
    <w:rsid w:val="00D86E62"/>
    <w:rsid w:val="00D91648"/>
    <w:rsid w:val="00D9634C"/>
    <w:rsid w:val="00DA0818"/>
    <w:rsid w:val="00DA110A"/>
    <w:rsid w:val="00DA601E"/>
    <w:rsid w:val="00DA7351"/>
    <w:rsid w:val="00DB1F88"/>
    <w:rsid w:val="00DB5D1F"/>
    <w:rsid w:val="00DB6018"/>
    <w:rsid w:val="00DB7387"/>
    <w:rsid w:val="00DB7B35"/>
    <w:rsid w:val="00DC0BC0"/>
    <w:rsid w:val="00DC2691"/>
    <w:rsid w:val="00DC2B73"/>
    <w:rsid w:val="00DC2ECA"/>
    <w:rsid w:val="00DC566E"/>
    <w:rsid w:val="00DD0470"/>
    <w:rsid w:val="00DD0A37"/>
    <w:rsid w:val="00DD33CB"/>
    <w:rsid w:val="00DD382B"/>
    <w:rsid w:val="00DD7C5F"/>
    <w:rsid w:val="00DE174F"/>
    <w:rsid w:val="00DE593B"/>
    <w:rsid w:val="00DE79F8"/>
    <w:rsid w:val="00DE7BCD"/>
    <w:rsid w:val="00DE7C1B"/>
    <w:rsid w:val="00DF118E"/>
    <w:rsid w:val="00DF127C"/>
    <w:rsid w:val="00DF16ED"/>
    <w:rsid w:val="00DF3D2E"/>
    <w:rsid w:val="00DF490A"/>
    <w:rsid w:val="00DF561A"/>
    <w:rsid w:val="00DF65DB"/>
    <w:rsid w:val="00E00687"/>
    <w:rsid w:val="00E01F59"/>
    <w:rsid w:val="00E0657B"/>
    <w:rsid w:val="00E1147A"/>
    <w:rsid w:val="00E13226"/>
    <w:rsid w:val="00E20C1D"/>
    <w:rsid w:val="00E220EE"/>
    <w:rsid w:val="00E23231"/>
    <w:rsid w:val="00E25798"/>
    <w:rsid w:val="00E324DE"/>
    <w:rsid w:val="00E32A97"/>
    <w:rsid w:val="00E33751"/>
    <w:rsid w:val="00E34136"/>
    <w:rsid w:val="00E34219"/>
    <w:rsid w:val="00E3529C"/>
    <w:rsid w:val="00E3615A"/>
    <w:rsid w:val="00E36980"/>
    <w:rsid w:val="00E47410"/>
    <w:rsid w:val="00E50AA4"/>
    <w:rsid w:val="00E51978"/>
    <w:rsid w:val="00E539F6"/>
    <w:rsid w:val="00E54138"/>
    <w:rsid w:val="00E57B27"/>
    <w:rsid w:val="00E63B11"/>
    <w:rsid w:val="00E6404C"/>
    <w:rsid w:val="00E66545"/>
    <w:rsid w:val="00E73B98"/>
    <w:rsid w:val="00E802D7"/>
    <w:rsid w:val="00E837D2"/>
    <w:rsid w:val="00E83B81"/>
    <w:rsid w:val="00E84094"/>
    <w:rsid w:val="00E87247"/>
    <w:rsid w:val="00E87364"/>
    <w:rsid w:val="00E90859"/>
    <w:rsid w:val="00E92523"/>
    <w:rsid w:val="00E933D6"/>
    <w:rsid w:val="00E93B26"/>
    <w:rsid w:val="00E953A6"/>
    <w:rsid w:val="00E9596C"/>
    <w:rsid w:val="00E963D5"/>
    <w:rsid w:val="00EA1499"/>
    <w:rsid w:val="00EA22E4"/>
    <w:rsid w:val="00EA317D"/>
    <w:rsid w:val="00EA5CB9"/>
    <w:rsid w:val="00EB3F55"/>
    <w:rsid w:val="00EB5637"/>
    <w:rsid w:val="00EB63B8"/>
    <w:rsid w:val="00EC037C"/>
    <w:rsid w:val="00EC2D31"/>
    <w:rsid w:val="00EC576B"/>
    <w:rsid w:val="00EC5AEE"/>
    <w:rsid w:val="00EC5EE2"/>
    <w:rsid w:val="00EC7298"/>
    <w:rsid w:val="00EC7FC1"/>
    <w:rsid w:val="00ED2EFD"/>
    <w:rsid w:val="00ED6D4B"/>
    <w:rsid w:val="00EE4102"/>
    <w:rsid w:val="00EE6671"/>
    <w:rsid w:val="00EF3903"/>
    <w:rsid w:val="00EF4AD9"/>
    <w:rsid w:val="00F00105"/>
    <w:rsid w:val="00F01FD5"/>
    <w:rsid w:val="00F10845"/>
    <w:rsid w:val="00F147C3"/>
    <w:rsid w:val="00F1693C"/>
    <w:rsid w:val="00F17129"/>
    <w:rsid w:val="00F25D2A"/>
    <w:rsid w:val="00F265CF"/>
    <w:rsid w:val="00F27540"/>
    <w:rsid w:val="00F3725A"/>
    <w:rsid w:val="00F42C41"/>
    <w:rsid w:val="00F45E63"/>
    <w:rsid w:val="00F508F9"/>
    <w:rsid w:val="00F519AF"/>
    <w:rsid w:val="00F53080"/>
    <w:rsid w:val="00F55E3E"/>
    <w:rsid w:val="00F560D3"/>
    <w:rsid w:val="00F620AD"/>
    <w:rsid w:val="00F62AB5"/>
    <w:rsid w:val="00F648A3"/>
    <w:rsid w:val="00F672CA"/>
    <w:rsid w:val="00F7028C"/>
    <w:rsid w:val="00F710E9"/>
    <w:rsid w:val="00F723E8"/>
    <w:rsid w:val="00F74D66"/>
    <w:rsid w:val="00F76B70"/>
    <w:rsid w:val="00F77356"/>
    <w:rsid w:val="00F80F73"/>
    <w:rsid w:val="00F81EA3"/>
    <w:rsid w:val="00F84EC2"/>
    <w:rsid w:val="00F85AEE"/>
    <w:rsid w:val="00F87E3F"/>
    <w:rsid w:val="00F87E66"/>
    <w:rsid w:val="00F943B0"/>
    <w:rsid w:val="00F96CFC"/>
    <w:rsid w:val="00FA0885"/>
    <w:rsid w:val="00FA1EFB"/>
    <w:rsid w:val="00FA46AF"/>
    <w:rsid w:val="00FA4AAF"/>
    <w:rsid w:val="00FA570F"/>
    <w:rsid w:val="00FB02E3"/>
    <w:rsid w:val="00FB1F73"/>
    <w:rsid w:val="00FB36C2"/>
    <w:rsid w:val="00FB3B79"/>
    <w:rsid w:val="00FC0E06"/>
    <w:rsid w:val="00FC2D9B"/>
    <w:rsid w:val="00FC5939"/>
    <w:rsid w:val="00FC76A6"/>
    <w:rsid w:val="00FD392A"/>
    <w:rsid w:val="00FD49E8"/>
    <w:rsid w:val="00FD65AB"/>
    <w:rsid w:val="00FD737E"/>
    <w:rsid w:val="00FE22AF"/>
    <w:rsid w:val="00FE3126"/>
    <w:rsid w:val="00FE64B9"/>
    <w:rsid w:val="00FF063C"/>
    <w:rsid w:val="00FF2A5F"/>
    <w:rsid w:val="00FF4610"/>
    <w:rsid w:val="00FF5C68"/>
    <w:rsid w:val="00FF5CC2"/>
    <w:rsid w:val="00FF64E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769D0"/>
  <w15:docId w15:val="{74A88D54-157F-48B1-A23B-B2C6D616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9F6"/>
    <w:pPr>
      <w:spacing w:before="120" w:line="260" w:lineRule="auto"/>
      <w:jc w:val="both"/>
    </w:pPr>
    <w:rPr>
      <w:color w:val="000000"/>
      <w:sz w:val="24"/>
      <w:lang w:eastAsia="en-US"/>
    </w:rPr>
  </w:style>
  <w:style w:type="paragraph" w:styleId="1">
    <w:name w:val="heading 1"/>
    <w:basedOn w:val="a"/>
    <w:next w:val="a"/>
    <w:qFormat/>
    <w:rsid w:val="00A9792A"/>
    <w:pPr>
      <w:keepNext/>
      <w:widowControl w:val="0"/>
      <w:autoSpaceDE w:val="0"/>
      <w:autoSpaceDN w:val="0"/>
      <w:adjustRightInd w:val="0"/>
      <w:spacing w:line="480" w:lineRule="auto"/>
      <w:ind w:right="799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autoRedefine/>
    <w:qFormat/>
    <w:rsid w:val="00A9792A"/>
    <w:pPr>
      <w:keepNext/>
      <w:keepLines/>
      <w:tabs>
        <w:tab w:val="left" w:pos="940"/>
      </w:tabs>
      <w:suppressAutoHyphens/>
      <w:spacing w:before="240" w:after="60"/>
      <w:jc w:val="right"/>
      <w:outlineLvl w:val="1"/>
    </w:pPr>
    <w:rPr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A9792A"/>
    <w:pPr>
      <w:keepNext/>
      <w:pBdr>
        <w:top w:val="double" w:sz="6" w:space="1" w:color="auto"/>
        <w:bottom w:val="double" w:sz="6" w:space="1" w:color="auto"/>
      </w:pBdr>
      <w:spacing w:before="240" w:after="60"/>
      <w:jc w:val="center"/>
    </w:pPr>
    <w:rPr>
      <w:b/>
      <w:kern w:val="28"/>
    </w:rPr>
  </w:style>
  <w:style w:type="character" w:customStyle="1" w:styleId="a3">
    <w:name w:val="Основной шрифт"/>
    <w:rsid w:val="00A9792A"/>
  </w:style>
  <w:style w:type="character" w:customStyle="1" w:styleId="a4">
    <w:name w:val="номер страницы"/>
    <w:basedOn w:val="a3"/>
    <w:rsid w:val="00A9792A"/>
  </w:style>
  <w:style w:type="paragraph" w:customStyle="1" w:styleId="FR1">
    <w:name w:val="FR1"/>
    <w:rsid w:val="00A9792A"/>
    <w:pPr>
      <w:ind w:left="2680"/>
    </w:pPr>
    <w:rPr>
      <w:rFonts w:ascii="Arial" w:hAnsi="Arial"/>
      <w:i/>
      <w:sz w:val="40"/>
      <w:lang w:eastAsia="en-US"/>
    </w:rPr>
  </w:style>
  <w:style w:type="paragraph" w:customStyle="1" w:styleId="FR2">
    <w:name w:val="FR2"/>
    <w:rsid w:val="00A9792A"/>
    <w:pPr>
      <w:spacing w:line="300" w:lineRule="auto"/>
      <w:jc w:val="both"/>
    </w:pPr>
    <w:rPr>
      <w:rFonts w:ascii="Arial" w:hAnsi="Arial"/>
      <w:i/>
      <w:sz w:val="32"/>
      <w:lang w:eastAsia="en-US"/>
    </w:rPr>
  </w:style>
  <w:style w:type="paragraph" w:customStyle="1" w:styleId="FR3">
    <w:name w:val="FR3"/>
    <w:rsid w:val="00A9792A"/>
    <w:pPr>
      <w:spacing w:line="260" w:lineRule="auto"/>
      <w:ind w:left="1320" w:right="600"/>
    </w:pPr>
    <w:rPr>
      <w:rFonts w:ascii="Arial" w:hAnsi="Arial"/>
      <w:sz w:val="22"/>
      <w:lang w:eastAsia="en-US"/>
    </w:rPr>
  </w:style>
  <w:style w:type="paragraph" w:customStyle="1" w:styleId="FR4">
    <w:name w:val="FR4"/>
    <w:rsid w:val="00A9792A"/>
    <w:pPr>
      <w:ind w:left="120"/>
    </w:pPr>
    <w:rPr>
      <w:rFonts w:ascii="Arial" w:hAnsi="Arial"/>
      <w:sz w:val="18"/>
      <w:lang w:eastAsia="en-US"/>
    </w:rPr>
  </w:style>
  <w:style w:type="paragraph" w:customStyle="1" w:styleId="FR5">
    <w:name w:val="FR5"/>
    <w:rsid w:val="00A9792A"/>
    <w:rPr>
      <w:rFonts w:ascii="Arial" w:hAnsi="Arial"/>
      <w:b/>
      <w:sz w:val="12"/>
      <w:lang w:eastAsia="en-US"/>
    </w:rPr>
  </w:style>
  <w:style w:type="paragraph" w:styleId="a5">
    <w:name w:val="header"/>
    <w:basedOn w:val="a"/>
    <w:link w:val="a6"/>
    <w:uiPriority w:val="99"/>
    <w:rsid w:val="00A9792A"/>
    <w:pPr>
      <w:tabs>
        <w:tab w:val="center" w:pos="4536"/>
        <w:tab w:val="right" w:pos="9072"/>
      </w:tabs>
    </w:pPr>
  </w:style>
  <w:style w:type="paragraph" w:customStyle="1" w:styleId="a7">
    <w:name w:val="Левый верхкадр"/>
    <w:basedOn w:val="a"/>
    <w:rsid w:val="00A9792A"/>
    <w:pPr>
      <w:framePr w:hSpace="181" w:wrap="around" w:hAnchor="text" w:xAlign="right" w:yAlign="top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firstLine="720"/>
    </w:pPr>
    <w:rPr>
      <w:rFonts w:ascii="Arial" w:hAnsi="Arial"/>
    </w:rPr>
  </w:style>
  <w:style w:type="paragraph" w:styleId="a8">
    <w:name w:val="List"/>
    <w:basedOn w:val="a"/>
    <w:rsid w:val="00A9792A"/>
    <w:pPr>
      <w:ind w:left="283" w:hanging="283"/>
    </w:pPr>
  </w:style>
  <w:style w:type="paragraph" w:styleId="20">
    <w:name w:val="List 2"/>
    <w:basedOn w:val="a"/>
    <w:rsid w:val="00A9792A"/>
    <w:pPr>
      <w:ind w:left="566" w:hanging="283"/>
    </w:pPr>
  </w:style>
  <w:style w:type="paragraph" w:styleId="a9">
    <w:name w:val="List Continue"/>
    <w:basedOn w:val="a"/>
    <w:rsid w:val="00A9792A"/>
    <w:pPr>
      <w:spacing w:after="120"/>
      <w:ind w:left="283"/>
    </w:pPr>
  </w:style>
  <w:style w:type="paragraph" w:customStyle="1" w:styleId="FULLLINE">
    <w:name w:val="FULLLINE"/>
    <w:basedOn w:val="a"/>
    <w:rsid w:val="00A9792A"/>
    <w:pPr>
      <w:spacing w:line="480" w:lineRule="atLeast"/>
    </w:pPr>
  </w:style>
  <w:style w:type="paragraph" w:styleId="aa">
    <w:name w:val="Body Text"/>
    <w:basedOn w:val="a"/>
    <w:rsid w:val="00A9792A"/>
  </w:style>
  <w:style w:type="paragraph" w:styleId="ab">
    <w:name w:val="Body Text Indent"/>
    <w:basedOn w:val="a"/>
    <w:rsid w:val="00A9792A"/>
    <w:pPr>
      <w:ind w:firstLine="709"/>
    </w:pPr>
  </w:style>
  <w:style w:type="paragraph" w:styleId="21">
    <w:name w:val="Body Text 2"/>
    <w:basedOn w:val="a"/>
    <w:rsid w:val="00A9792A"/>
    <w:pPr>
      <w:numPr>
        <w:ilvl w:val="12"/>
      </w:numPr>
    </w:pPr>
  </w:style>
  <w:style w:type="paragraph" w:styleId="ac">
    <w:name w:val="Balloon Text"/>
    <w:basedOn w:val="a"/>
    <w:semiHidden/>
    <w:rsid w:val="00A9792A"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A9792A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rsid w:val="00A9792A"/>
    <w:pPr>
      <w:widowControl w:val="0"/>
      <w:autoSpaceDE w:val="0"/>
      <w:autoSpaceDN w:val="0"/>
      <w:adjustRightInd w:val="0"/>
      <w:ind w:firstLine="567"/>
    </w:pPr>
    <w:rPr>
      <w:lang w:eastAsia="ru-RU"/>
    </w:rPr>
  </w:style>
  <w:style w:type="paragraph" w:styleId="11">
    <w:name w:val="toc 1"/>
    <w:basedOn w:val="a"/>
    <w:next w:val="a"/>
    <w:autoRedefine/>
    <w:semiHidden/>
    <w:rsid w:val="00A9792A"/>
    <w:rPr>
      <w:iCs/>
      <w:lang w:eastAsia="ru-RU"/>
    </w:rPr>
  </w:style>
  <w:style w:type="paragraph" w:styleId="3">
    <w:name w:val="Body Text Indent 3"/>
    <w:basedOn w:val="a"/>
    <w:link w:val="30"/>
    <w:rsid w:val="00A9792A"/>
    <w:pPr>
      <w:ind w:firstLine="567"/>
    </w:pPr>
  </w:style>
  <w:style w:type="character" w:styleId="ae">
    <w:name w:val="annotation reference"/>
    <w:semiHidden/>
    <w:rsid w:val="00A9792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A9792A"/>
  </w:style>
  <w:style w:type="paragraph" w:styleId="af1">
    <w:name w:val="annotation subject"/>
    <w:basedOn w:val="af"/>
    <w:next w:val="af"/>
    <w:semiHidden/>
    <w:rsid w:val="00A9792A"/>
    <w:rPr>
      <w:b/>
      <w:bCs/>
    </w:rPr>
  </w:style>
  <w:style w:type="character" w:styleId="af2">
    <w:name w:val="page number"/>
    <w:basedOn w:val="a0"/>
    <w:rsid w:val="00A9792A"/>
  </w:style>
  <w:style w:type="paragraph" w:styleId="af3">
    <w:name w:val="footnote text"/>
    <w:basedOn w:val="a"/>
    <w:semiHidden/>
    <w:rsid w:val="00A9792A"/>
  </w:style>
  <w:style w:type="character" w:styleId="af4">
    <w:name w:val="footnote reference"/>
    <w:semiHidden/>
    <w:rsid w:val="00A9792A"/>
    <w:rPr>
      <w:vertAlign w:val="superscript"/>
    </w:rPr>
  </w:style>
  <w:style w:type="table" w:styleId="af5">
    <w:name w:val="Table Grid"/>
    <w:basedOn w:val="a1"/>
    <w:rsid w:val="0000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semiHidden/>
    <w:rsid w:val="00C5333B"/>
    <w:pPr>
      <w:shd w:val="clear" w:color="auto" w:fill="000080"/>
    </w:pPr>
    <w:rPr>
      <w:rFonts w:ascii="Tahoma" w:hAnsi="Tahoma" w:cs="Tahoma"/>
      <w:sz w:val="20"/>
    </w:rPr>
  </w:style>
  <w:style w:type="paragraph" w:styleId="af7">
    <w:name w:val="Plain Text"/>
    <w:basedOn w:val="a"/>
    <w:link w:val="af8"/>
    <w:uiPriority w:val="99"/>
    <w:unhideWhenUsed/>
    <w:rsid w:val="007E7510"/>
    <w:pPr>
      <w:spacing w:before="0" w:line="240" w:lineRule="auto"/>
      <w:jc w:val="left"/>
    </w:pPr>
    <w:rPr>
      <w:rFonts w:ascii="Consolas" w:eastAsia="Calibri" w:hAnsi="Consolas"/>
      <w:color w:val="auto"/>
      <w:sz w:val="21"/>
      <w:szCs w:val="21"/>
    </w:rPr>
  </w:style>
  <w:style w:type="character" w:customStyle="1" w:styleId="af8">
    <w:name w:val="Текст Знак"/>
    <w:link w:val="af7"/>
    <w:uiPriority w:val="99"/>
    <w:rsid w:val="007E7510"/>
    <w:rPr>
      <w:rFonts w:ascii="Consolas" w:eastAsia="Calibri" w:hAnsi="Consolas" w:cs="Times New Roman"/>
      <w:sz w:val="21"/>
      <w:szCs w:val="21"/>
      <w:lang w:eastAsia="en-US"/>
    </w:rPr>
  </w:style>
  <w:style w:type="paragraph" w:styleId="af9">
    <w:name w:val="List Paragraph"/>
    <w:basedOn w:val="a"/>
    <w:uiPriority w:val="34"/>
    <w:qFormat/>
    <w:rsid w:val="009E5475"/>
    <w:pPr>
      <w:ind w:left="708"/>
    </w:pPr>
  </w:style>
  <w:style w:type="paragraph" w:styleId="afa">
    <w:name w:val="Revision"/>
    <w:hidden/>
    <w:uiPriority w:val="99"/>
    <w:semiHidden/>
    <w:rsid w:val="001E4A71"/>
    <w:rPr>
      <w:color w:val="000000"/>
      <w:sz w:val="24"/>
      <w:lang w:eastAsia="en-US"/>
    </w:rPr>
  </w:style>
  <w:style w:type="character" w:styleId="afb">
    <w:name w:val="Hyperlink"/>
    <w:rsid w:val="00C43C0D"/>
    <w:rPr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C43C0D"/>
    <w:rPr>
      <w:color w:val="605E5C"/>
      <w:shd w:val="clear" w:color="auto" w:fill="E1DFDD"/>
    </w:rPr>
  </w:style>
  <w:style w:type="paragraph" w:customStyle="1" w:styleId="-11">
    <w:name w:val="Цветной список - Акцент 11"/>
    <w:basedOn w:val="a"/>
    <w:uiPriority w:val="34"/>
    <w:qFormat/>
    <w:rsid w:val="000C2EC8"/>
    <w:pPr>
      <w:spacing w:before="0" w:line="240" w:lineRule="auto"/>
      <w:ind w:left="720"/>
      <w:contextualSpacing/>
      <w:jc w:val="left"/>
    </w:pPr>
    <w:rPr>
      <w:color w:val="auto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45C2D"/>
    <w:rPr>
      <w:color w:val="000000"/>
      <w:sz w:val="24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45C2D"/>
    <w:rPr>
      <w:color w:val="000000"/>
      <w:sz w:val="24"/>
      <w:lang w:eastAsia="en-US"/>
    </w:rPr>
  </w:style>
  <w:style w:type="paragraph" w:styleId="afc">
    <w:name w:val="Normal (Web)"/>
    <w:basedOn w:val="a"/>
    <w:uiPriority w:val="99"/>
    <w:semiHidden/>
    <w:unhideWhenUsed/>
    <w:rsid w:val="007D57FE"/>
    <w:pPr>
      <w:spacing w:before="100" w:beforeAutospacing="1" w:after="100" w:afterAutospacing="1" w:line="240" w:lineRule="auto"/>
      <w:jc w:val="left"/>
    </w:pPr>
    <w:rPr>
      <w:color w:val="auto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B36C2"/>
    <w:rPr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SixthEditionOfficeOnline.xsl"/>
</file>

<file path=customXml/itemProps1.xml><?xml version="1.0" encoding="utf-8"?>
<ds:datastoreItem xmlns:ds="http://schemas.openxmlformats.org/officeDocument/2006/customXml" ds:itemID="{1F3D4BB2-3E13-4D30-A3CD-D62784D75A4B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HSE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Игорь Липсиц</dc:creator>
  <cp:lastModifiedBy>Учетная запись Майкрософт</cp:lastModifiedBy>
  <cp:revision>3</cp:revision>
  <cp:lastPrinted>2018-12-10T09:08:00Z</cp:lastPrinted>
  <dcterms:created xsi:type="dcterms:W3CDTF">2021-01-20T08:57:00Z</dcterms:created>
  <dcterms:modified xsi:type="dcterms:W3CDTF">2021-02-08T15:30:00Z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iceNoteAuthor">
    <vt:lpwstr>Кузнецов Д.Л.</vt:lpwstr>
  </property>
  <property fmtid="{D5CDD505-2E9C-101B-9397-08002B2CF9AE}" pid="3" name="creator">
    <vt:lpwstr>Моисеева М.С.</vt:lpwstr>
  </property>
  <property fmtid="{D5CDD505-2E9C-101B-9397-08002B2CF9AE}" pid="4" name="signerIof">
    <vt:lpwstr>Я.И. Кузьминов</vt:lpwstr>
  </property>
  <property fmtid="{D5CDD505-2E9C-101B-9397-08002B2CF9AE}" pid="5" name="creatorDepartment">
    <vt:lpwstr>Высшая школа юриспруденци</vt:lpwstr>
  </property>
  <property fmtid="{D5CDD505-2E9C-101B-9397-08002B2CF9AE}" pid="6" name="documentType">
    <vt:lpwstr>По основной деятельности</vt:lpwstr>
  </property>
  <property fmtid="{D5CDD505-2E9C-101B-9397-08002B2CF9AE}" pid="7" name="regnumProj">
    <vt:lpwstr>М 2021/1/21-216</vt:lpwstr>
  </property>
  <property fmtid="{D5CDD505-2E9C-101B-9397-08002B2CF9AE}" pid="8" name="stateValue">
    <vt:lpwstr>На доработке</vt:lpwstr>
  </property>
  <property fmtid="{D5CDD505-2E9C-101B-9397-08002B2CF9AE}" pid="9" name="docTitle">
    <vt:lpwstr>Приказ</vt:lpwstr>
  </property>
  <property fmtid="{D5CDD505-2E9C-101B-9397-08002B2CF9AE}" pid="10" name="signerLabel">
    <vt:lpwstr> Ректор Кузьминов Я.И.</vt:lpwstr>
  </property>
  <property fmtid="{D5CDD505-2E9C-101B-9397-08002B2CF9AE}" pid="11" name="documentContent">
    <vt:lpwstr>О создании учебно-методического совета Высшей школы юриспруденции и администрирования Национального исследовательского университета «Высшая школа экономики»</vt:lpwstr>
  </property>
  <property fmtid="{D5CDD505-2E9C-101B-9397-08002B2CF9AE}" pid="12" name="creatorPost">
    <vt:lpwstr>Менеджер</vt:lpwstr>
  </property>
  <property fmtid="{D5CDD505-2E9C-101B-9397-08002B2CF9AE}" pid="13" name="signerName">
    <vt:lpwstr>Кузьминов Я.И.</vt:lpwstr>
  </property>
  <property fmtid="{D5CDD505-2E9C-101B-9397-08002B2CF9AE}" pid="14" name="signerNameAndPostName">
    <vt:lpwstr>Кузьминов Я.И., Ректор</vt:lpwstr>
  </property>
  <property fmtid="{D5CDD505-2E9C-101B-9397-08002B2CF9AE}" pid="15" name="serviceNoteAuthorPost">
    <vt:lpwstr>Директор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  <property fmtid="{D5CDD505-2E9C-101B-9397-08002B2CF9AE}" pid="23" name="considerPost">
    <vt:lpwstr>Ученый секретарь</vt:lpwstr>
  </property>
  <property fmtid="{D5CDD505-2E9C-101B-9397-08002B2CF9AE}" pid="24" name="timeToExamine">
    <vt:lpwstr>240</vt:lpwstr>
  </property>
  <property fmtid="{D5CDD505-2E9C-101B-9397-08002B2CF9AE}" pid="25" name="consider">
    <vt:lpwstr> Ученый секретарь Савельева Н.Ю.</vt:lpwstr>
  </property>
  <property fmtid="{D5CDD505-2E9C-101B-9397-08002B2CF9AE}" pid="26" name="considerName">
    <vt:lpwstr>Савельева Н.Ю.</vt:lpwstr>
  </property>
  <property fmtid="{D5CDD505-2E9C-101B-9397-08002B2CF9AE}" pid="27" name="considerDepartment">
    <vt:lpwstr>Национальный исследовател</vt:lpwstr>
  </property>
  <property fmtid="{D5CDD505-2E9C-101B-9397-08002B2CF9AE}" pid="28" name="considerIof">
    <vt:lpwstr>Н.Ю. Савельева</vt:lpwstr>
  </property>
  <property fmtid="{D5CDD505-2E9C-101B-9397-08002B2CF9AE}" pid="29" name="actuality">
    <vt:lpwstr>Проект</vt:lpwstr>
  </property>
  <property fmtid="{D5CDD505-2E9C-101B-9397-08002B2CF9AE}" pid="30" name="accessLevel">
    <vt:lpwstr>Ограниченный</vt:lpwstr>
  </property>
</Properties>
</file>